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4EAB" w14:textId="77777777" w:rsidR="00312484" w:rsidRPr="00013332" w:rsidRDefault="00312484" w:rsidP="00312484">
      <w:pPr>
        <w:pStyle w:val="MBPBold"/>
        <w:rPr>
          <w:sz w:val="36"/>
          <w:szCs w:val="22"/>
        </w:rPr>
      </w:pPr>
      <w:bookmarkStart w:id="0" w:name="_Toc134624702"/>
      <w:bookmarkStart w:id="1" w:name="_Toc134642918"/>
      <w:bookmarkStart w:id="2" w:name="_Toc134777714"/>
      <w:r w:rsidRPr="00013332">
        <w:rPr>
          <w:sz w:val="36"/>
          <w:szCs w:val="22"/>
        </w:rPr>
        <w:t xml:space="preserve">Values based plays – 1- </w:t>
      </w:r>
    </w:p>
    <w:p w14:paraId="1C9DC1EF" w14:textId="5379F3E4" w:rsidR="00312484" w:rsidRPr="00013332" w:rsidRDefault="00312484" w:rsidP="00312484">
      <w:pPr>
        <w:pStyle w:val="MBPBold"/>
        <w:rPr>
          <w:sz w:val="36"/>
          <w:szCs w:val="22"/>
        </w:rPr>
      </w:pPr>
      <w:r w:rsidRPr="00013332">
        <w:rPr>
          <w:sz w:val="36"/>
          <w:szCs w:val="22"/>
        </w:rPr>
        <w:t>Generosity: Attitude of Gratitude</w:t>
      </w:r>
    </w:p>
    <w:p w14:paraId="33A5B7D5" w14:textId="4E228038" w:rsidR="007F6BAA" w:rsidRPr="00013332" w:rsidRDefault="007F6BAA" w:rsidP="00312484">
      <w:pPr>
        <w:pStyle w:val="MBPBold"/>
        <w:jc w:val="right"/>
        <w:rPr>
          <w:rStyle w:val="MBPboldorangeChar"/>
          <w:b/>
          <w:color w:val="E84B27"/>
          <w:sz w:val="36"/>
          <w:szCs w:val="22"/>
        </w:rPr>
      </w:pPr>
      <w:r w:rsidRPr="00013332">
        <w:rPr>
          <w:rStyle w:val="MBPboldorangeChar"/>
          <w:b/>
          <w:color w:val="E84B27"/>
          <w:sz w:val="36"/>
          <w:szCs w:val="22"/>
        </w:rPr>
        <w:t>Fill in the blanks.</w:t>
      </w:r>
      <w:bookmarkEnd w:id="0"/>
      <w:bookmarkEnd w:id="1"/>
      <w:bookmarkEnd w:id="2"/>
    </w:p>
    <w:p w14:paraId="778A4097" w14:textId="77777777" w:rsidR="007F6BAA" w:rsidRPr="00312484" w:rsidRDefault="007F6BAA" w:rsidP="00312484">
      <w:pPr>
        <w:pStyle w:val="LSnormal"/>
        <w:spacing w:line="240" w:lineRule="auto"/>
        <w:jc w:val="right"/>
        <w:rPr>
          <w:b/>
          <w:bCs/>
          <w:lang w:val="en-US"/>
        </w:rPr>
      </w:pPr>
      <w:r w:rsidRPr="00312484">
        <w:rPr>
          <w:rStyle w:val="MBPboldorangeChar"/>
          <w:b w:val="0"/>
          <w:bCs/>
        </w:rPr>
        <w:t>What happens in this story? Use your own thoughts and the word wall to fill in the blanks. Then make a short play or “skit” to act out your story</w:t>
      </w:r>
      <w:r w:rsidRPr="00312484">
        <w:rPr>
          <w:b/>
          <w:bCs/>
          <w:lang w:val="en-US"/>
        </w:rPr>
        <w:t>.</w:t>
      </w:r>
    </w:p>
    <w:p w14:paraId="0DDCD55F" w14:textId="77777777" w:rsidR="007F6BAA" w:rsidRDefault="007F6BAA" w:rsidP="00312484">
      <w:pPr>
        <w:pStyle w:val="MBPboldorange"/>
        <w:jc w:val="right"/>
        <w:rPr>
          <w:lang w:val="en-US"/>
        </w:rPr>
      </w:pPr>
    </w:p>
    <w:p w14:paraId="6BF2625E" w14:textId="77777777" w:rsidR="007F6BAA" w:rsidRPr="00B23449" w:rsidRDefault="007F6BAA" w:rsidP="007F6BAA">
      <w:pPr>
        <w:pStyle w:val="MBPboldorange"/>
        <w:rPr>
          <w:sz w:val="40"/>
          <w:szCs w:val="36"/>
          <w:lang w:val="en-US"/>
        </w:rPr>
      </w:pPr>
      <w:r w:rsidRPr="00B23449">
        <w:rPr>
          <w:sz w:val="40"/>
          <w:szCs w:val="36"/>
          <w:lang w:val="en-US"/>
        </w:rPr>
        <w:t>The beginning</w:t>
      </w:r>
    </w:p>
    <w:p w14:paraId="4CB4AD94" w14:textId="77777777" w:rsidR="007F6BAA" w:rsidRDefault="007F6BAA" w:rsidP="007F6BAA">
      <w:pPr>
        <w:pStyle w:val="LSnormal"/>
        <w:rPr>
          <w:b/>
          <w:bCs/>
          <w:lang w:val="en-US"/>
        </w:rPr>
      </w:pP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20EEC999" wp14:editId="03B8B6D9">
                <wp:extent cx="5711899" cy="1490773"/>
                <wp:effectExtent l="19050" t="19050" r="41275" b="33655"/>
                <wp:docPr id="68511510" name="Rectangle: Rounded Corners 6851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899" cy="1490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6EA03" w14:textId="6DE47972" w:rsidR="007F6BAA" w:rsidRPr="00013332" w:rsidRDefault="00013332" w:rsidP="00013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Euan has been given some </w:t>
                            </w:r>
                            <w:proofErr w:type="gramStart"/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money</w:t>
                            </w:r>
                            <w:proofErr w:type="gramEnd"/>
                          </w:p>
                          <w:p w14:paraId="5356B9C2" w14:textId="3C71836B" w:rsidR="00013332" w:rsidRPr="00013332" w:rsidRDefault="00013332" w:rsidP="00013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Euan would love to buy _____________________ with </w:t>
                            </w:r>
                            <w:proofErr w:type="gramStart"/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it</w:t>
                            </w:r>
                            <w:proofErr w:type="gramEnd"/>
                          </w:p>
                          <w:p w14:paraId="3EA725AD" w14:textId="16637C11" w:rsidR="00013332" w:rsidRPr="00013332" w:rsidRDefault="00013332" w:rsidP="0001333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ind w:left="714" w:hanging="357"/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 xml:space="preserve">His dad says he’s old enough to make his own </w:t>
                            </w:r>
                            <w:proofErr w:type="gramStart"/>
                            <w:r w:rsidRPr="00013332">
                              <w:rPr>
                                <w:rFonts w:ascii="Tenorite" w:hAnsi="Tenorite"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>choices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EEC999" id="Rectangle: Rounded Corners 68511510" o:spid="_x0000_s1026" style="width:449.7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T7lgIAAKIFAAAOAAAAZHJzL2Uyb0RvYy54bWysVEtv2zAMvg/YfxB0X21nyfJAnSJr12FA&#10;0QZth54VWYoNyKImKXGyXz9KfqQv7DAsB4UyyY/kJ5LnF4dakb2wrgKd0+wspURoDkWltzn9+Xj9&#10;aUaJ80wXTIEWOT0KRy+WHz+cN2YhRlCCKoQlCKLdojE5Lb03iyRxvBQ1c2dghEalBFszj1e7TQrL&#10;GkSvVTJK0y9JA7YwFrhwDr9etUq6jPhSCu7vpHTCE5VTzM3H08ZzE85kec4WW8tMWfEuDfYPWdSs&#10;0hh0gLpinpGdrd5A1RW34ED6Mw51AlJWXMQasJosfVXNQ8mMiLUgOc4MNLn/B8tv9w9mbZGGxriF&#10;QzFUcZC2Dv+YHzlEso4DWeLgCcePk2mWzeZzSjjqsvE8nU4/BzqTk7uxzn8XUJMg5NTCThf3+CSR&#10;Kba/cb617+1CSAeqKq4rpeIltIG4VJbsGT7gZpt1EV5YKU2amM8kjcgvlM5uNwPAt9n462j2FgNz&#10;VhpTP3EQJX9UIqSh9L2QpCqw6lEb4WVejHOhfdaqSlaINt1Jir8+WO8RCYqAAVlioQN2B9BbtiA9&#10;dstUZx9cRezuwbkr/W/Og0eMDNoPznWlwb5XmcKqusitfU9SS01gyR82BzQJ4gaK49oSC+2YOcOv&#10;K3z5G+b8mlmcK5xA3BX+Dg+pAB8NOomSEuzv974He2x31FLS4Jzm1P3aMSsoUT80DsI8G4/DYMfL&#10;eDId4cU+12yea/SuvgTspAy3kuFRDPZe9aK0UD/hSlmFqKhimmPsnHJv+8ulb/cHLiUuVqtohsNs&#10;mL/RD4YH8EBwaOrHwxOzpmt/j5NzC/1Ms8WrAWhtg6eG1c6DrOJ0nHjtqMdFEHuoW1ph0zy/R6vT&#10;al3+AQAA//8DAFBLAwQUAAYACAAAACEAGJSLStkAAAAFAQAADwAAAGRycy9kb3ducmV2LnhtbEyP&#10;wU7DMAyG70i8Q2QkLmhLKRR1pemEkOAIY4x71pimonGqJNvat8dwgYsl6/v1+3O9ntwgjhhi70nB&#10;9TIDgdR601OnYPf+tChBxKTJ6METKpgxwro5P6t1ZfyJ3vC4TZ3gEoqVVmBTGispY2vR6bj0IxKz&#10;Tx+cTryGTpqgT1zuBpln2Z10uie+YPWIjxbbr+3BKZApbOb2OX8tZiZXL8VHF+2g1OXF9HAPIuGU&#10;/sLwo8/q0LDT3h/IRDEo4EfS72RWrlYFiL2C/Oa2BNnU8r998w0AAP//AwBQSwECLQAUAAYACAAA&#10;ACEAtoM4kv4AAADhAQAAEwAAAAAAAAAAAAAAAAAAAAAAW0NvbnRlbnRfVHlwZXNdLnhtbFBLAQIt&#10;ABQABgAIAAAAIQA4/SH/1gAAAJQBAAALAAAAAAAAAAAAAAAAAC8BAABfcmVscy8ucmVsc1BLAQIt&#10;ABQABgAIAAAAIQDAlMT7lgIAAKIFAAAOAAAAAAAAAAAAAAAAAC4CAABkcnMvZTJvRG9jLnhtbFBL&#10;AQItABQABgAIAAAAIQAYlItK2QAAAAUBAAAPAAAAAAAAAAAAAAAAAPAEAABkcnMvZG93bnJldi54&#10;bWxQSwUGAAAAAAQABADzAAAA9gUAAAAA&#10;" fillcolor="white [3212]" strokecolor="#e84b28" strokeweight="4.5pt">
                <v:stroke joinstyle="miter"/>
                <v:textbox>
                  <w:txbxContent>
                    <w:p w14:paraId="1D56EA03" w14:textId="6DE47972" w:rsidR="007F6BAA" w:rsidRPr="00013332" w:rsidRDefault="00013332" w:rsidP="00013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  <w:r w:rsidRPr="00013332"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Euan has been given some money</w:t>
                      </w:r>
                    </w:p>
                    <w:p w14:paraId="5356B9C2" w14:textId="3C71836B" w:rsidR="00013332" w:rsidRPr="00013332" w:rsidRDefault="00013332" w:rsidP="00013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  <w:r w:rsidRPr="00013332"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Euan would love to buy _____________________ with it</w:t>
                      </w:r>
                    </w:p>
                    <w:p w14:paraId="3EA725AD" w14:textId="16637C11" w:rsidR="00013332" w:rsidRPr="00013332" w:rsidRDefault="00013332" w:rsidP="0001333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ind w:left="714" w:hanging="357"/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</w:pPr>
                      <w:r w:rsidRPr="00013332">
                        <w:rPr>
                          <w:rFonts w:ascii="Tenorite" w:hAnsi="Tenorite"/>
                          <w:color w:val="44546A" w:themeColor="text2"/>
                          <w:sz w:val="32"/>
                          <w:szCs w:val="32"/>
                          <w:lang w:val="en-US"/>
                        </w:rPr>
                        <w:t>His dad says he’s old enough to make his own choices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A73E34D" w14:textId="77777777" w:rsidR="007F6BAA" w:rsidRPr="00B23449" w:rsidRDefault="007F6BAA" w:rsidP="007F6BAA">
      <w:pPr>
        <w:pStyle w:val="MBPboldorange"/>
        <w:rPr>
          <w:sz w:val="40"/>
          <w:szCs w:val="36"/>
          <w:lang w:val="en-US"/>
        </w:rPr>
      </w:pPr>
      <w:r w:rsidRPr="00B23449">
        <w:rPr>
          <w:sz w:val="40"/>
          <w:szCs w:val="36"/>
          <w:lang w:val="en-US"/>
        </w:rPr>
        <w:t>The middle</w:t>
      </w:r>
    </w:p>
    <w:p w14:paraId="5AE3E753" w14:textId="77777777" w:rsidR="007F6BAA" w:rsidRDefault="007F6BAA" w:rsidP="007F6BAA">
      <w:pPr>
        <w:pStyle w:val="LSnormal"/>
        <w:rPr>
          <w:rFonts w:ascii="Sofia Pro Bold" w:hAnsi="Sofia Pro Bold"/>
          <w:b/>
          <w:bCs/>
          <w:sz w:val="28"/>
          <w:szCs w:val="28"/>
          <w:lang w:val="en-US"/>
        </w:rPr>
      </w:pP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04B4227" wp14:editId="506EF935">
                <wp:extent cx="5700395" cy="2298847"/>
                <wp:effectExtent l="19050" t="19050" r="33655" b="44450"/>
                <wp:docPr id="1264090880" name="Rectangle: Rounded Corners 1264090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2298847"/>
                        </a:xfrm>
                        <a:prstGeom prst="roundRect">
                          <a:avLst>
                            <a:gd name="adj" fmla="val 12606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F8334"/>
                          </a:solidFill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348368 h 2090166"/>
                                    <a:gd name="connsiteX1" fmla="*/ 348368 w 5700649"/>
                                    <a:gd name="connsiteY1" fmla="*/ 0 h 2090166"/>
                                    <a:gd name="connsiteX2" fmla="*/ 1023896 w 5700649"/>
                                    <a:gd name="connsiteY2" fmla="*/ 0 h 2090166"/>
                                    <a:gd name="connsiteX3" fmla="*/ 1549307 w 5700649"/>
                                    <a:gd name="connsiteY3" fmla="*/ 0 h 2090166"/>
                                    <a:gd name="connsiteX4" fmla="*/ 2224835 w 5700649"/>
                                    <a:gd name="connsiteY4" fmla="*/ 0 h 2090166"/>
                                    <a:gd name="connsiteX5" fmla="*/ 2700207 w 5700649"/>
                                    <a:gd name="connsiteY5" fmla="*/ 0 h 2090166"/>
                                    <a:gd name="connsiteX6" fmla="*/ 3375735 w 5700649"/>
                                    <a:gd name="connsiteY6" fmla="*/ 0 h 2090166"/>
                                    <a:gd name="connsiteX7" fmla="*/ 3901146 w 5700649"/>
                                    <a:gd name="connsiteY7" fmla="*/ 0 h 2090166"/>
                                    <a:gd name="connsiteX8" fmla="*/ 4376518 w 5700649"/>
                                    <a:gd name="connsiteY8" fmla="*/ 0 h 2090166"/>
                                    <a:gd name="connsiteX9" fmla="*/ 5352281 w 5700649"/>
                                    <a:gd name="connsiteY9" fmla="*/ 0 h 2090166"/>
                                    <a:gd name="connsiteX10" fmla="*/ 5700649 w 5700649"/>
                                    <a:gd name="connsiteY10" fmla="*/ 348368 h 2090166"/>
                                    <a:gd name="connsiteX11" fmla="*/ 5700649 w 5700649"/>
                                    <a:gd name="connsiteY11" fmla="*/ 1059017 h 2090166"/>
                                    <a:gd name="connsiteX12" fmla="*/ 5700649 w 5700649"/>
                                    <a:gd name="connsiteY12" fmla="*/ 1741798 h 2090166"/>
                                    <a:gd name="connsiteX13" fmla="*/ 5352281 w 5700649"/>
                                    <a:gd name="connsiteY13" fmla="*/ 2090166 h 2090166"/>
                                    <a:gd name="connsiteX14" fmla="*/ 4876909 w 5700649"/>
                                    <a:gd name="connsiteY14" fmla="*/ 2090166 h 2090166"/>
                                    <a:gd name="connsiteX15" fmla="*/ 4151342 w 5700649"/>
                                    <a:gd name="connsiteY15" fmla="*/ 2090166 h 2090166"/>
                                    <a:gd name="connsiteX16" fmla="*/ 3525853 w 5700649"/>
                                    <a:gd name="connsiteY16" fmla="*/ 2090166 h 2090166"/>
                                    <a:gd name="connsiteX17" fmla="*/ 2800285 w 5700649"/>
                                    <a:gd name="connsiteY17" fmla="*/ 2090166 h 2090166"/>
                                    <a:gd name="connsiteX18" fmla="*/ 2124757 w 5700649"/>
                                    <a:gd name="connsiteY18" fmla="*/ 2090166 h 2090166"/>
                                    <a:gd name="connsiteX19" fmla="*/ 1549307 w 5700649"/>
                                    <a:gd name="connsiteY19" fmla="*/ 2090166 h 2090166"/>
                                    <a:gd name="connsiteX20" fmla="*/ 348368 w 5700649"/>
                                    <a:gd name="connsiteY20" fmla="*/ 2090166 h 2090166"/>
                                    <a:gd name="connsiteX21" fmla="*/ 0 w 5700649"/>
                                    <a:gd name="connsiteY21" fmla="*/ 1741798 h 2090166"/>
                                    <a:gd name="connsiteX22" fmla="*/ 0 w 5700649"/>
                                    <a:gd name="connsiteY22" fmla="*/ 1045083 h 2090166"/>
                                    <a:gd name="connsiteX23" fmla="*/ 0 w 5700649"/>
                                    <a:gd name="connsiteY23" fmla="*/ 348368 h 209016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</a:cxnLst>
                                  <a:rect l="l" t="t" r="r" b="b"/>
                                  <a:pathLst>
                                    <a:path w="5700649" h="2090166" fill="none" extrusionOk="0">
                                      <a:moveTo>
                                        <a:pt x="0" y="348368"/>
                                      </a:moveTo>
                                      <a:cubicBezTo>
                                        <a:pt x="-18249" y="192605"/>
                                        <a:pt x="149365" y="-8764"/>
                                        <a:pt x="348368" y="0"/>
                                      </a:cubicBezTo>
                                      <a:cubicBezTo>
                                        <a:pt x="552054" y="-10249"/>
                                        <a:pt x="863933" y="-2723"/>
                                        <a:pt x="1023896" y="0"/>
                                      </a:cubicBezTo>
                                      <a:cubicBezTo>
                                        <a:pt x="1183859" y="2723"/>
                                        <a:pt x="1294256" y="-15183"/>
                                        <a:pt x="1549307" y="0"/>
                                      </a:cubicBezTo>
                                      <a:cubicBezTo>
                                        <a:pt x="1804358" y="15183"/>
                                        <a:pt x="1978022" y="1274"/>
                                        <a:pt x="2224835" y="0"/>
                                      </a:cubicBezTo>
                                      <a:cubicBezTo>
                                        <a:pt x="2471648" y="-1274"/>
                                        <a:pt x="2601084" y="-1192"/>
                                        <a:pt x="2700207" y="0"/>
                                      </a:cubicBezTo>
                                      <a:cubicBezTo>
                                        <a:pt x="2799330" y="1192"/>
                                        <a:pt x="3159448" y="26937"/>
                                        <a:pt x="3375735" y="0"/>
                                      </a:cubicBezTo>
                                      <a:cubicBezTo>
                                        <a:pt x="3592022" y="-26937"/>
                                        <a:pt x="3659032" y="17131"/>
                                        <a:pt x="3901146" y="0"/>
                                      </a:cubicBezTo>
                                      <a:cubicBezTo>
                                        <a:pt x="4143260" y="-17131"/>
                                        <a:pt x="4177911" y="-16252"/>
                                        <a:pt x="4376518" y="0"/>
                                      </a:cubicBezTo>
                                      <a:cubicBezTo>
                                        <a:pt x="4575125" y="16252"/>
                                        <a:pt x="5116251" y="47835"/>
                                        <a:pt x="5352281" y="0"/>
                                      </a:cubicBezTo>
                                      <a:cubicBezTo>
                                        <a:pt x="5534009" y="39929"/>
                                        <a:pt x="5731868" y="164924"/>
                                        <a:pt x="5700649" y="348368"/>
                                      </a:cubicBezTo>
                                      <a:cubicBezTo>
                                        <a:pt x="5700797" y="570763"/>
                                        <a:pt x="5708592" y="771005"/>
                                        <a:pt x="5700649" y="1059017"/>
                                      </a:cubicBezTo>
                                      <a:cubicBezTo>
                                        <a:pt x="5692706" y="1347029"/>
                                        <a:pt x="5722568" y="1568517"/>
                                        <a:pt x="5700649" y="1741798"/>
                                      </a:cubicBezTo>
                                      <a:cubicBezTo>
                                        <a:pt x="5708406" y="1953156"/>
                                        <a:pt x="5567679" y="2112919"/>
                                        <a:pt x="5352281" y="2090166"/>
                                      </a:cubicBezTo>
                                      <a:cubicBezTo>
                                        <a:pt x="5201641" y="2072811"/>
                                        <a:pt x="5110752" y="2067190"/>
                                        <a:pt x="4876909" y="2090166"/>
                                      </a:cubicBezTo>
                                      <a:cubicBezTo>
                                        <a:pt x="4643066" y="2113142"/>
                                        <a:pt x="4313343" y="2059477"/>
                                        <a:pt x="4151342" y="2090166"/>
                                      </a:cubicBezTo>
                                      <a:cubicBezTo>
                                        <a:pt x="3989341" y="2120855"/>
                                        <a:pt x="3701137" y="2088125"/>
                                        <a:pt x="3525853" y="2090166"/>
                                      </a:cubicBezTo>
                                      <a:cubicBezTo>
                                        <a:pt x="3350569" y="2092207"/>
                                        <a:pt x="3158089" y="2112968"/>
                                        <a:pt x="2800285" y="2090166"/>
                                      </a:cubicBezTo>
                                      <a:cubicBezTo>
                                        <a:pt x="2442481" y="2067364"/>
                                        <a:pt x="2317280" y="2068621"/>
                                        <a:pt x="2124757" y="2090166"/>
                                      </a:cubicBezTo>
                                      <a:cubicBezTo>
                                        <a:pt x="1932234" y="2111711"/>
                                        <a:pt x="1774361" y="2071541"/>
                                        <a:pt x="1549307" y="2090166"/>
                                      </a:cubicBezTo>
                                      <a:cubicBezTo>
                                        <a:pt x="1324253" y="2108792"/>
                                        <a:pt x="810450" y="2038343"/>
                                        <a:pt x="348368" y="2090166"/>
                                      </a:cubicBezTo>
                                      <a:cubicBezTo>
                                        <a:pt x="156568" y="2117400"/>
                                        <a:pt x="34438" y="1903294"/>
                                        <a:pt x="0" y="1741798"/>
                                      </a:cubicBezTo>
                                      <a:cubicBezTo>
                                        <a:pt x="-7265" y="1464026"/>
                                        <a:pt x="10833" y="1259253"/>
                                        <a:pt x="0" y="1045083"/>
                                      </a:cubicBezTo>
                                      <a:cubicBezTo>
                                        <a:pt x="-10833" y="830913"/>
                                        <a:pt x="-1869" y="545489"/>
                                        <a:pt x="0" y="348368"/>
                                      </a:cubicBezTo>
                                      <a:close/>
                                    </a:path>
                                    <a:path w="5700649" h="2090166" stroke="0" extrusionOk="0">
                                      <a:moveTo>
                                        <a:pt x="0" y="348368"/>
                                      </a:moveTo>
                                      <a:cubicBezTo>
                                        <a:pt x="-16923" y="145531"/>
                                        <a:pt x="145543" y="3913"/>
                                        <a:pt x="348368" y="0"/>
                                      </a:cubicBezTo>
                                      <a:cubicBezTo>
                                        <a:pt x="524104" y="-11556"/>
                                        <a:pt x="867015" y="-27582"/>
                                        <a:pt x="1073935" y="0"/>
                                      </a:cubicBezTo>
                                      <a:cubicBezTo>
                                        <a:pt x="1280855" y="27582"/>
                                        <a:pt x="1435141" y="18434"/>
                                        <a:pt x="1649385" y="0"/>
                                      </a:cubicBezTo>
                                      <a:cubicBezTo>
                                        <a:pt x="1863629" y="-18434"/>
                                        <a:pt x="2041075" y="20032"/>
                                        <a:pt x="2174796" y="0"/>
                                      </a:cubicBezTo>
                                      <a:cubicBezTo>
                                        <a:pt x="2308517" y="-20032"/>
                                        <a:pt x="2548657" y="465"/>
                                        <a:pt x="2850325" y="0"/>
                                      </a:cubicBezTo>
                                      <a:cubicBezTo>
                                        <a:pt x="3151993" y="-465"/>
                                        <a:pt x="3309676" y="4839"/>
                                        <a:pt x="3425774" y="0"/>
                                      </a:cubicBezTo>
                                      <a:cubicBezTo>
                                        <a:pt x="3541872" y="-4839"/>
                                        <a:pt x="3954855" y="-927"/>
                                        <a:pt x="4151342" y="0"/>
                                      </a:cubicBezTo>
                                      <a:cubicBezTo>
                                        <a:pt x="4347829" y="927"/>
                                        <a:pt x="4492944" y="-10951"/>
                                        <a:pt x="4676753" y="0"/>
                                      </a:cubicBezTo>
                                      <a:cubicBezTo>
                                        <a:pt x="4860562" y="10951"/>
                                        <a:pt x="5130247" y="8913"/>
                                        <a:pt x="5352281" y="0"/>
                                      </a:cubicBezTo>
                                      <a:cubicBezTo>
                                        <a:pt x="5557042" y="2973"/>
                                        <a:pt x="5680835" y="152765"/>
                                        <a:pt x="5700649" y="348368"/>
                                      </a:cubicBezTo>
                                      <a:cubicBezTo>
                                        <a:pt x="5685245" y="573116"/>
                                        <a:pt x="5729395" y="871892"/>
                                        <a:pt x="5700649" y="1045083"/>
                                      </a:cubicBezTo>
                                      <a:cubicBezTo>
                                        <a:pt x="5671903" y="1218275"/>
                                        <a:pt x="5727663" y="1553118"/>
                                        <a:pt x="5700649" y="1741798"/>
                                      </a:cubicBezTo>
                                      <a:cubicBezTo>
                                        <a:pt x="5724738" y="1963703"/>
                                        <a:pt x="5567154" y="2070488"/>
                                        <a:pt x="5352281" y="2090166"/>
                                      </a:cubicBezTo>
                                      <a:cubicBezTo>
                                        <a:pt x="5086808" y="2101365"/>
                                        <a:pt x="4932440" y="2110438"/>
                                        <a:pt x="4726792" y="2090166"/>
                                      </a:cubicBezTo>
                                      <a:cubicBezTo>
                                        <a:pt x="4521144" y="2069894"/>
                                        <a:pt x="4330076" y="2111738"/>
                                        <a:pt x="4101303" y="2090166"/>
                                      </a:cubicBezTo>
                                      <a:cubicBezTo>
                                        <a:pt x="3872530" y="2068594"/>
                                        <a:pt x="3573813" y="2088694"/>
                                        <a:pt x="3375735" y="2090166"/>
                                      </a:cubicBezTo>
                                      <a:cubicBezTo>
                                        <a:pt x="3177657" y="2091638"/>
                                        <a:pt x="2994342" y="2071822"/>
                                        <a:pt x="2750246" y="2090166"/>
                                      </a:cubicBezTo>
                                      <a:cubicBezTo>
                                        <a:pt x="2506150" y="2108510"/>
                                        <a:pt x="2432877" y="2078431"/>
                                        <a:pt x="2274875" y="2090166"/>
                                      </a:cubicBezTo>
                                      <a:cubicBezTo>
                                        <a:pt x="2116873" y="2101901"/>
                                        <a:pt x="1904943" y="2064780"/>
                                        <a:pt x="1749464" y="2090166"/>
                                      </a:cubicBezTo>
                                      <a:cubicBezTo>
                                        <a:pt x="1593985" y="2115552"/>
                                        <a:pt x="1188220" y="2087734"/>
                                        <a:pt x="1023896" y="2090166"/>
                                      </a:cubicBezTo>
                                      <a:cubicBezTo>
                                        <a:pt x="859572" y="2092598"/>
                                        <a:pt x="597483" y="2117209"/>
                                        <a:pt x="348368" y="2090166"/>
                                      </a:cubicBezTo>
                                      <a:cubicBezTo>
                                        <a:pt x="177468" y="2132733"/>
                                        <a:pt x="-37293" y="1953863"/>
                                        <a:pt x="0" y="1741798"/>
                                      </a:cubicBezTo>
                                      <a:cubicBezTo>
                                        <a:pt x="29352" y="1418654"/>
                                        <a:pt x="-15628" y="1379376"/>
                                        <a:pt x="0" y="1031149"/>
                                      </a:cubicBezTo>
                                      <a:cubicBezTo>
                                        <a:pt x="15628" y="682922"/>
                                        <a:pt x="-6269" y="492979"/>
                                        <a:pt x="0" y="3483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9DD028" w14:textId="0F1A1709" w:rsidR="00013332" w:rsidRP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1"/>
                              </w:numPr>
                              <w:ind w:left="1077" w:hanging="357"/>
                              <w:rPr>
                                <w:sz w:val="32"/>
                                <w:szCs w:val="28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>Euan’s friends ask if he should spend it all, they suggest he could ______________</w:t>
                            </w:r>
                            <w:r w:rsidR="007F7E7E">
                              <w:rPr>
                                <w:sz w:val="32"/>
                                <w:szCs w:val="28"/>
                              </w:rPr>
                              <w:t xml:space="preserve"> and he should _______________.</w:t>
                            </w:r>
                          </w:p>
                          <w:p w14:paraId="3D37330B" w14:textId="6AD40077" w:rsid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1"/>
                              </w:numPr>
                              <w:ind w:left="1077" w:hanging="357"/>
                              <w:rPr>
                                <w:sz w:val="32"/>
                                <w:szCs w:val="28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 xml:space="preserve">Euan 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 xml:space="preserve">wants to _________________. It is his money. </w:t>
                            </w:r>
                          </w:p>
                          <w:p w14:paraId="334B4A9A" w14:textId="5D830704" w:rsidR="00013332" w:rsidRP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1"/>
                              </w:numPr>
                              <w:ind w:left="1077" w:hanging="357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>Euan and his friends head to the __________shop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4B4227" id="Rectangle: Rounded Corners 1264090880" o:spid="_x0000_s1027" style="width:448.85pt;height:1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JrzwIAABwGAAAOAAAAZHJzL2Uyb0RvYy54bWysVMluGzEMvRfoPwi6N7PEThwj48BI4qJA&#10;0ARJipxljeRRoa2SvPXrS2nkJa3RQ1EfZHJIPpFPJK9vNkqiFXNeGN3g6qzEiGlqWqEXDf72Ovs0&#10;wsgHolsijWYN3jKPbyYfP1yv7ZjVpjOyZQ4BiPbjtW1wF4IdF4WnHVPEnxnLNBi5cYoEUN2iaB1Z&#10;A7qSRV2WF8XauNY6Q5n38PWuN+JJwuec0fDIuWcByQZDbiGdLp3zeBaTazJeOGI7QXMa5B+yUERo&#10;uHQPdUcCQUsn/oBSgjrjDQ9n1KjCcC4oSzVANVX5WzUvHbEs1QLkeLunyf8/WPp19WKfHNCwtn7s&#10;QYxVbLhT8R/yQ5tE1nZPFtsEROHj8LIsz6+GGFGw1fXVaDS4jHQWh3DrfPjMjEJRaLAzS90+w5Mk&#10;psjqwYdEWYs0UdAbpP2OEVcSHmBFJKrqi/IiI2ZnwN5hxkhvpGhnQsqkxJZht9IhCG7wfFHl2Hde&#10;UqN1zL0alimLd0bvFvM9wP1sdH4+OIWhRICelUI1eFTGX3aSOubBUtfl2uJL37cLhhxpM4NQw5FL&#10;caA9SWErWUSR+plxJFoguu4TfV8eoZTpUPWmjrSsr3p4lE6aoUhIepMEGJE58LXHzgCnsfvHzP6H&#10;0vbBmcG/BfeVQkS62eiwD1ZCG3eqMglV5Zt7f0j/iJoohs18A9zAvome8cvctNsnh5zpB9xbOhPQ&#10;cw/EhyfioKFg9mFLhUc4uDTQAiZLGHXG/Tz1PfrDoIEVozVsiAb7H0viGEbyi4YRvKoGg7hSkjIY&#10;XtaguGPL/Niil+rWQF9WsA8tTWL0D3IncmfUGyyzabwVTERTuLvBNLidchv6zQXrkLLpNLnBGrEk&#10;POgXSyN45DmOyOvmjTibBy/AzH41u21Cxmmaeo4PvjFSm+kyGC5CNB54zQqsoNRKeV3GHXesJ6/D&#10;Up/8AgAA//8DAFBLAwQUAAYACAAAACEA2Lrnm94AAAAFAQAADwAAAGRycy9kb3ducmV2LnhtbEyP&#10;wU7DMBBE70j9B2sr9YKo0wBNGuJUFRISEpfS9MDRjbdxhL2OYqcNf4/hApeVRjOaeVtuJ2vYBQff&#10;ORKwWibAkBqnOmoFHOuXuxyYD5KUNI5QwBd62Fazm1IWyl3pHS+H0LJYQr6QAnQIfcG5bzRa6Zeu&#10;R4re2Q1WhiiHlqtBXmO5NTxNkjW3sqO4oGWPzxqbz8NoBYxvdf6afRzHXVdnfaoNPu4fboVYzKfd&#10;E7CAU/gLww9+RIcqMp3cSMozIyA+En5v9PJNlgE7CbhfpwnwquT/6atvAAAA//8DAFBLAQItABQA&#10;BgAIAAAAIQC2gziS/gAAAOEBAAATAAAAAAAAAAAAAAAAAAAAAABbQ29udGVudF9UeXBlc10ueG1s&#10;UEsBAi0AFAAGAAgAAAAhADj9If/WAAAAlAEAAAsAAAAAAAAAAAAAAAAALwEAAF9yZWxzLy5yZWxz&#10;UEsBAi0AFAAGAAgAAAAhAMy1YmvPAgAAHAYAAA4AAAAAAAAAAAAAAAAALgIAAGRycy9lMm9Eb2Mu&#10;eG1sUEsBAi0AFAAGAAgAAAAhANi655veAAAABQEAAA8AAAAAAAAAAAAAAAAAKQUAAGRycy9kb3du&#10;cmV2LnhtbFBLBQYAAAAABAAEAPMAAAA0BgAAAAA=&#10;" fillcolor="white [3212]" strokecolor="#ef8334" strokeweight="4.5pt">
                <v:stroke joinstyle="miter"/>
                <v:textbox>
                  <w:txbxContent>
                    <w:p w14:paraId="719DD028" w14:textId="0F1A1709" w:rsidR="00013332" w:rsidRPr="00013332" w:rsidRDefault="00013332" w:rsidP="00013332">
                      <w:pPr>
                        <w:pStyle w:val="MBPScriptboxes"/>
                        <w:numPr>
                          <w:ilvl w:val="0"/>
                          <w:numId w:val="11"/>
                        </w:numPr>
                        <w:ind w:left="1077" w:hanging="357"/>
                        <w:rPr>
                          <w:sz w:val="32"/>
                          <w:szCs w:val="28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>Euan’s friends ask if he should spend it all, they suggest he could ______________</w:t>
                      </w:r>
                      <w:r w:rsidR="007F7E7E">
                        <w:rPr>
                          <w:sz w:val="32"/>
                          <w:szCs w:val="28"/>
                        </w:rPr>
                        <w:t xml:space="preserve"> and he should _______________.</w:t>
                      </w:r>
                    </w:p>
                    <w:p w14:paraId="3D37330B" w14:textId="6AD40077" w:rsidR="00013332" w:rsidRDefault="00013332" w:rsidP="00013332">
                      <w:pPr>
                        <w:pStyle w:val="MBPScriptboxes"/>
                        <w:numPr>
                          <w:ilvl w:val="0"/>
                          <w:numId w:val="11"/>
                        </w:numPr>
                        <w:ind w:left="1077" w:hanging="357"/>
                        <w:rPr>
                          <w:sz w:val="32"/>
                          <w:szCs w:val="28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 xml:space="preserve">Euan </w:t>
                      </w:r>
                      <w:r>
                        <w:rPr>
                          <w:sz w:val="32"/>
                          <w:szCs w:val="28"/>
                        </w:rPr>
                        <w:t xml:space="preserve">wants to _________________. It is his money. </w:t>
                      </w:r>
                    </w:p>
                    <w:p w14:paraId="334B4A9A" w14:textId="5D830704" w:rsidR="00013332" w:rsidRPr="00013332" w:rsidRDefault="00013332" w:rsidP="00013332">
                      <w:pPr>
                        <w:pStyle w:val="MBPScriptboxes"/>
                        <w:numPr>
                          <w:ilvl w:val="0"/>
                          <w:numId w:val="11"/>
                        </w:numPr>
                        <w:ind w:left="1077" w:hanging="357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32"/>
                          <w:szCs w:val="28"/>
                        </w:rPr>
                        <w:t>Euan and his friends head to the __________shop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42E39A2" w14:textId="77777777" w:rsidR="007F6BAA" w:rsidRDefault="007F6BAA" w:rsidP="007F6BAA">
      <w:pPr>
        <w:pStyle w:val="MBPboldorange"/>
        <w:rPr>
          <w:rFonts w:ascii="Sofia Pro Bold" w:hAnsi="Sofia Pro Bold"/>
          <w:b w:val="0"/>
          <w:bCs/>
          <w:szCs w:val="28"/>
          <w:lang w:val="en-US"/>
        </w:rPr>
      </w:pPr>
      <w:r w:rsidRPr="00B23449">
        <w:rPr>
          <w:sz w:val="40"/>
          <w:szCs w:val="36"/>
          <w:lang w:val="en-US"/>
        </w:rPr>
        <w:t>The end</w:t>
      </w:r>
      <w:r>
        <w:rPr>
          <w:rFonts w:ascii="Sofia Pro Bold" w:hAnsi="Sofia Pro Bold"/>
          <w:b w:val="0"/>
          <w:bCs/>
          <w:noProof/>
          <w:szCs w:val="28"/>
          <w:lang w:val="en-US"/>
        </w:rPr>
        <mc:AlternateContent>
          <mc:Choice Requires="wps">
            <w:drawing>
              <wp:inline distT="0" distB="0" distL="0" distR="0" wp14:anchorId="1FA75F51" wp14:editId="73005C99">
                <wp:extent cx="5700649" cy="2128726"/>
                <wp:effectExtent l="19050" t="19050" r="33655" b="43180"/>
                <wp:docPr id="49467067" name="Rectangle: Rounded Corners 49467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649" cy="21287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5A585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D15CC" w14:textId="02AEBB6A" w:rsidR="007F6BAA" w:rsidRP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 xml:space="preserve">Euan thinks about the ________ he bought. </w:t>
                            </w:r>
                          </w:p>
                          <w:p w14:paraId="52DE6A20" w14:textId="03863750" w:rsidR="00013332" w:rsidRP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 xml:space="preserve">He has _______ money </w:t>
                            </w:r>
                            <w:proofErr w:type="gramStart"/>
                            <w:r w:rsidRPr="00013332">
                              <w:rPr>
                                <w:sz w:val="32"/>
                                <w:szCs w:val="28"/>
                              </w:rPr>
                              <w:t>left</w:t>
                            </w:r>
                            <w:proofErr w:type="gramEnd"/>
                          </w:p>
                          <w:p w14:paraId="030D0999" w14:textId="00863534" w:rsidR="00013332" w:rsidRPr="00013332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2"/>
                              </w:numPr>
                              <w:rPr>
                                <w:sz w:val="32"/>
                                <w:szCs w:val="28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 xml:space="preserve">Perhaps his friends had some good advice. </w:t>
                            </w:r>
                          </w:p>
                          <w:p w14:paraId="05DE0988" w14:textId="3CB7A368" w:rsidR="00013332" w:rsidRPr="00B23449" w:rsidRDefault="00013332" w:rsidP="00013332">
                            <w:pPr>
                              <w:pStyle w:val="MBPScriptboxes"/>
                              <w:numPr>
                                <w:ilvl w:val="0"/>
                                <w:numId w:val="12"/>
                              </w:numPr>
                              <w:rPr>
                                <w:sz w:val="40"/>
                                <w:szCs w:val="32"/>
                              </w:rPr>
                            </w:pPr>
                            <w:r w:rsidRPr="00013332">
                              <w:rPr>
                                <w:sz w:val="32"/>
                                <w:szCs w:val="28"/>
                              </w:rPr>
                              <w:t>Next time he will ________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A75F51" id="Rectangle: Rounded Corners 49467067" o:spid="_x0000_s1028" style="width:448.85pt;height:1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ppmQIAAKkFAAAOAAAAZHJzL2Uyb0RvYy54bWysVEtv2zAMvg/YfxB0Xx0bcdsEdYqgRYcB&#10;RVu0HXpWZCk2IIuapMTOfv0o+ZG+sMMwH2RJJD+Sn0heXHaNInthXQ26oOnJjBKhOZS13hb05/PN&#10;t3NKnGe6ZAq0KOhBOHq5+vrlojVLkUEFqhSWIIh2y9YUtPLeLJPE8Uo0zJ2AERqFEmzDPB7tNikt&#10;axG9UUk2m50mLdjSWODCOby97oV0FfGlFNzfS+mEJ6qgGJuPq43rJqzJ6oItt5aZquZDGOwfomhY&#10;rdHpBHXNPCM7W3+AampuwYH0JxyaBKSsuYg5YDbp7F02TxUzIuaC5Dgz0eT+Hyy/2z+ZB4s0tMYt&#10;HW5DFp20TfhjfKSLZB0mskTnCcfL/Azpny8o4SjL0uz8LDsNdCZHc2Od/y6gIWFTUAs7XT7ik0Sm&#10;2P7W+V5/1AsuHai6vKmViodQBuJKWbJn+ICbbTp4eKOlNGlDPGk+i8hvhM5uNxNAvs7P88VHDIxZ&#10;aQz9yEHc+YMSIQylH4UkdYlZZ72Ht3ExzoX2aS+qWCn6cPMZfqOz0SISFAEDssREJ+wBYNTsQUbs&#10;nqlBP5iKWN2T8ZD634wni+gZtJ+Mm1qD/SwzhVkNnnv9kaSemsCS7zYdchOoQc1ws4Hy8GCJhb7b&#10;nOE3NRbALXP+gVlsL2xEHBn+HhepAN8Ohh0lFdjfn90Hfax6lFLSYrsW1P3aMSsoUT809sMinc9D&#10;f8fDPD/L8GBfSzavJXrXXAEWVIrDyfC4DfpejVtpoXnBybIOXlHENEffBeXejocr348RnE1crNdR&#10;DXvaMH+rnwwP4IHnUNvP3QuzZugCjw10B2Nrs+W7Puh1g6WG9c6DrGOTHHkdXgDnQSylYXaFgfP6&#10;HLWOE3b1BwAA//8DAFBLAwQUAAYACAAAACEAMh+CqOAAAAAFAQAADwAAAGRycy9kb3ducmV2Lnht&#10;bEyPQUvDQBCF74L/YRnBi9hNUzRtzKaUgiCiYFtFj9vsmAR3Z0N226b+esde9DLweI/3vinmg7Ni&#10;j31oPSkYjxIQSJU3LdUKXjf311MQIWoy2npCBUcMMC/PzwqdG3+gFe7XsRZcQiHXCpoYu1zKUDXo&#10;dBj5Dom9T987HVn2tTS9PnC5szJNklvpdEu80OgOlw1WX+udU5CtvjdPHw/pu+3SxdVjMn5evrzN&#10;lLq8GBZ3ICIO8S8Mv/iMDiUzbf2OTBBWAT8ST5e96SzLQGwVTCY3KciykP/pyx8AAAD//wMAUEsB&#10;Ai0AFAAGAAgAAAAhALaDOJL+AAAA4QEAABMAAAAAAAAAAAAAAAAAAAAAAFtDb250ZW50X1R5cGVz&#10;XS54bWxQSwECLQAUAAYACAAAACEAOP0h/9YAAACUAQAACwAAAAAAAAAAAAAAAAAvAQAAX3JlbHMv&#10;LnJlbHNQSwECLQAUAAYACAAAACEADcBaaZkCAACpBQAADgAAAAAAAAAAAAAAAAAuAgAAZHJzL2Uy&#10;b0RvYy54bWxQSwECLQAUAAYACAAAACEAMh+CqOAAAAAFAQAADwAAAAAAAAAAAAAAAADzBAAAZHJz&#10;L2Rvd25yZXYueG1sUEsFBgAAAAAEAAQA8wAAAAAGAAAAAA==&#10;" fillcolor="white [3212]" strokecolor="#5a5859" strokeweight="4.5pt">
                <v:stroke joinstyle="miter"/>
                <v:textbox>
                  <w:txbxContent>
                    <w:p w14:paraId="12AD15CC" w14:textId="02AEBB6A" w:rsidR="007F6BAA" w:rsidRPr="00013332" w:rsidRDefault="00013332" w:rsidP="00013332">
                      <w:pPr>
                        <w:pStyle w:val="MBPScriptboxes"/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28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 xml:space="preserve">Euan thinks about the ________ he bought. </w:t>
                      </w:r>
                    </w:p>
                    <w:p w14:paraId="52DE6A20" w14:textId="03863750" w:rsidR="00013332" w:rsidRPr="00013332" w:rsidRDefault="00013332" w:rsidP="00013332">
                      <w:pPr>
                        <w:pStyle w:val="MBPScriptboxes"/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28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>He has _______ money left</w:t>
                      </w:r>
                    </w:p>
                    <w:p w14:paraId="030D0999" w14:textId="00863534" w:rsidR="00013332" w:rsidRPr="00013332" w:rsidRDefault="00013332" w:rsidP="00013332">
                      <w:pPr>
                        <w:pStyle w:val="MBPScriptboxes"/>
                        <w:numPr>
                          <w:ilvl w:val="0"/>
                          <w:numId w:val="12"/>
                        </w:numPr>
                        <w:rPr>
                          <w:sz w:val="32"/>
                          <w:szCs w:val="28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 xml:space="preserve">Perhaps his friends had some good advice. </w:t>
                      </w:r>
                    </w:p>
                    <w:p w14:paraId="05DE0988" w14:textId="3CB7A368" w:rsidR="00013332" w:rsidRPr="00B23449" w:rsidRDefault="00013332" w:rsidP="00013332">
                      <w:pPr>
                        <w:pStyle w:val="MBPScriptboxes"/>
                        <w:numPr>
                          <w:ilvl w:val="0"/>
                          <w:numId w:val="12"/>
                        </w:numPr>
                        <w:rPr>
                          <w:sz w:val="40"/>
                          <w:szCs w:val="32"/>
                        </w:rPr>
                      </w:pPr>
                      <w:r w:rsidRPr="00013332">
                        <w:rPr>
                          <w:sz w:val="32"/>
                          <w:szCs w:val="28"/>
                        </w:rPr>
                        <w:t>Next time he will ________</w:t>
                      </w:r>
                      <w:r>
                        <w:rPr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65FDEE" w14:textId="4B637D16" w:rsidR="007F6BAA" w:rsidRPr="00013332" w:rsidRDefault="007F6BAA" w:rsidP="00312484">
      <w:pPr>
        <w:pStyle w:val="MBPBold"/>
        <w:jc w:val="right"/>
        <w:rPr>
          <w:sz w:val="36"/>
          <w:szCs w:val="22"/>
        </w:rPr>
      </w:pPr>
      <w:r w:rsidRPr="00013332">
        <w:rPr>
          <w:sz w:val="36"/>
          <w:szCs w:val="22"/>
        </w:rPr>
        <w:lastRenderedPageBreak/>
        <w:t>Word Wall</w:t>
      </w:r>
    </w:p>
    <w:p w14:paraId="377C9332" w14:textId="77777777" w:rsidR="00013332" w:rsidRDefault="007F6BAA" w:rsidP="00312484">
      <w:pPr>
        <w:pStyle w:val="MBPboldorange"/>
        <w:jc w:val="right"/>
        <w:rPr>
          <w:b w:val="0"/>
          <w:bCs/>
        </w:rPr>
      </w:pPr>
      <w:r w:rsidRPr="00312484">
        <w:rPr>
          <w:b w:val="0"/>
          <w:bCs/>
        </w:rPr>
        <w:t>Use these words to help you make the story your own.</w:t>
      </w:r>
    </w:p>
    <w:p w14:paraId="5FCB5386" w14:textId="36FD88F9" w:rsidR="007F6BAA" w:rsidRPr="00312484" w:rsidRDefault="007F6BAA" w:rsidP="00312484">
      <w:pPr>
        <w:pStyle w:val="MBPboldorange"/>
        <w:jc w:val="right"/>
        <w:rPr>
          <w:b w:val="0"/>
          <w:bCs/>
        </w:rPr>
      </w:pPr>
      <w:r w:rsidRPr="00312484">
        <w:rPr>
          <w:rFonts w:ascii="Sofia Pro Bold" w:hAnsi="Sofia Pro Bold"/>
          <w:b w:val="0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D3FEE" wp14:editId="7BBA9275">
                <wp:simplePos x="0" y="0"/>
                <wp:positionH relativeFrom="margin">
                  <wp:align>right</wp:align>
                </wp:positionH>
                <wp:positionV relativeFrom="paragraph">
                  <wp:posOffset>505055</wp:posOffset>
                </wp:positionV>
                <wp:extent cx="1638935" cy="785622"/>
                <wp:effectExtent l="19050" t="19050" r="37465" b="33655"/>
                <wp:wrapNone/>
                <wp:docPr id="435660683" name="Rectangle: Rounded Corners 435660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6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9F86C" w14:textId="20B602A4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D3FEE" id="Rectangle: Rounded Corners 435660683" o:spid="_x0000_s1029" style="position:absolute;left:0;text-align:left;margin-left:77.85pt;margin-top:39.75pt;width:129.05pt;height:61.8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4fnQIAAKgFAAAOAAAAZHJzL2Uyb0RvYy54bWysVEtv2zAMvg/YfxB0Xx27SZsGdYqsXYcB&#10;RVu0HXpWZCk2IIuapMTOfv0o+ZG+sMMwH2RJJD+Sn0ieX7S1IjthXQU6p+nRhBKhORSV3uT059P1&#10;lzklzjNdMAVa5HQvHL1Yfv503piFyKAEVQhLEES7RWNyWnpvFknieClq5o7ACI1CCbZmHo92kxSW&#10;NYheqySbTE6SBmxhLHDhHN5edUK6jPhSCu7vpHTCE5VTjM3H1cZ1HdZkec4WG8tMWfE+DPYPUdSs&#10;0uh0hLpinpGtrd5B1RW34ED6Iw51AlJWXMQcMJt08iabx5IZEXNBcpwZaXL/D5bf7h7NvUUaGuMW&#10;Drchi1baOvwxPtJGsvYjWaL1hONlenI8PzueUcJRdjqfnWRZYDM5WBvr/HcBNQmbnFrY6uIBXyQS&#10;xXY3znf6g17w6EBVxXWlVDyEKhCXypIdw/dbb9LewystpUmT09lpOptE5FdCZzfrEeDbfPo1m7/H&#10;wJiVxtAPFMSd3ysRwlD6QUhSFZh01nl4HRfjXGifdqKSFaILdzbBb3A2WESCImBAlpjoiN0DDJod&#10;yIDdMdXrB1MRi3s07lP/m/FoET2D9qNxXWmwH2WmMKvec6c/kNRRE1jy7bpFbnJ6HDTDzRqK/b0l&#10;Frpmc4ZfV1gAN8z5e2axu7APcWL4O1ykAnw76HeUlGB/f3Qf9LHoUUpJg92aU/dry6ygRP3Q2A5n&#10;6XQa2jseprPTDA/2pWT9UqK39SVgQaU4mwyP26Dv1bCVFupnHCyr4BVFTHP0nVPu7XC49N0UwdHE&#10;xWoV1bClDfM3+tHwAB54DrX91D4za/ou8Ng/tzB0Nlu86YNON1hqWG09yCo2yYHX/gVwHMRS6kdX&#10;mDcvz1HrMGCXfwAAAP//AwBQSwMEFAAGAAgAAAAhANDya6jbAAAABwEAAA8AAABkcnMvZG93bnJl&#10;di54bWxMj01PwzAMhu9I/IfISFwQS1dUGKXphJDgyMfY7lljmorEqZJsa/895gQ3W8+r14+b9eSd&#10;OGJMQyAFy0UBAqkLZqBewfbz+XoFImVNRrtAqGDGBOv2/KzRtQkn+sDjJveCSyjVWoHNeaylTJ1F&#10;r9MijEjMvkL0OvMae2miPnG5d7Isilvp9UB8weoRnyx235uDVyBzfJ+7l/KtmplcvVa7Plmn1OXF&#10;9PgAIuOU/8Lwq8/q0LLTPhzIJOEU8CNZwd19BYJpWa2WIPY8FDclyLaR//3bHwAAAP//AwBQSwEC&#10;LQAUAAYACAAAACEAtoM4kv4AAADhAQAAEwAAAAAAAAAAAAAAAAAAAAAAW0NvbnRlbnRfVHlwZXNd&#10;LnhtbFBLAQItABQABgAIAAAAIQA4/SH/1gAAAJQBAAALAAAAAAAAAAAAAAAAAC8BAABfcmVscy8u&#10;cmVsc1BLAQItABQABgAIAAAAIQCRil4fnQIAAKgFAAAOAAAAAAAAAAAAAAAAAC4CAABkcnMvZTJv&#10;RG9jLnhtbFBLAQItABQABgAIAAAAIQDQ8muo2wAAAAcBAAAPAAAAAAAAAAAAAAAAAPcEAABkcnMv&#10;ZG93bnJldi54bWxQSwUGAAAAAAQABADzAAAA/wUAAAAA&#10;" fillcolor="white [3212]" strokecolor="#e84b28" strokeweight="4.5pt">
                <v:stroke joinstyle="miter"/>
                <v:textbox>
                  <w:txbxContent>
                    <w:p w14:paraId="1529F86C" w14:textId="20B602A4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games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12484">
        <w:rPr>
          <w:rFonts w:ascii="Sofia Pro Bold" w:hAnsi="Sofia Pro Bold"/>
          <w:b w:val="0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17C3A" wp14:editId="4B57A24C">
                <wp:simplePos x="0" y="0"/>
                <wp:positionH relativeFrom="column">
                  <wp:posOffset>-346710</wp:posOffset>
                </wp:positionH>
                <wp:positionV relativeFrom="paragraph">
                  <wp:posOffset>489966</wp:posOffset>
                </wp:positionV>
                <wp:extent cx="1638935" cy="785622"/>
                <wp:effectExtent l="19050" t="19050" r="37465" b="33655"/>
                <wp:wrapNone/>
                <wp:docPr id="996869289" name="Rectangle: Rounded Corners 996869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6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BFB63" w14:textId="3E435C18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17C3A" id="Rectangle: Rounded Corners 996869289" o:spid="_x0000_s1030" style="position:absolute;left:0;text-align:left;margin-left:-27.3pt;margin-top:38.6pt;width:129.05pt;height:6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UInQIAAKgFAAAOAAAAZHJzL2Uyb0RvYy54bWysVEtv2zAMvg/YfxB0Xx27SZsGdYqsXYcB&#10;RVu0HXpWZCk2IIuapMTOfv0o+ZG+sMMwH2RJJD+Sn0ieX7S1IjthXQU6p+nRhBKhORSV3uT059P1&#10;lzklzjNdMAVa5HQvHL1Yfv503piFyKAEVQhLEES7RWNyWnpvFknieClq5o7ACI1CCbZmHo92kxSW&#10;NYheqySbTE6SBmxhLHDhHN5edUK6jPhSCu7vpHTCE5VTjM3H1cZ1HdZkec4WG8tMWfE+DPYPUdSs&#10;0uh0hLpinpGtrd5B1RW34ED6Iw51AlJWXMQcMJt08iabx5IZEXNBcpwZaXL/D5bf7h7NvUUaGuMW&#10;Drchi1baOvwxPtJGsvYjWaL1hONlenI8PzueUcJRdjqfnWRZYDM5WBvr/HcBNQmbnFrY6uIBXyQS&#10;xXY3znf6g17w6EBVxXWlVDyEKhCXypIdw/dbb9LewystpUmT09lpOptE5FdCZzfrEeDbfPo1m7/H&#10;wJiVxtAPFMSd3ysRwlD6QUhSFZh01nl4HRfjXGifdqKSFaILdzbBb3A2WESCImBAlpjoiN0DDJod&#10;yIDdMdXrB1MRi3s07lP/m/FoET2D9qNxXWmwH2WmMKvec6c/kNRRE1jy7bpFbnI6DZrhZg3F/t4S&#10;C12zOcOvKyyAG+b8PbPYXdiHODH8HS5SAb4d9DtKSrC/P7oP+lj0KKWkwW7Nqfu1ZVZQon5obIez&#10;dDoN7R0P09lphgf7UrJ+KdHb+hKwoFKcTYbHbdD3athKC/UzDpZV8Ioipjn6zin3djhc+m6K4Gji&#10;YrWKatjShvkb/Wh4AA88h9p+ap+ZNX0XeOyfWxg6my3e9EGnGyw1rLYeZBWb5MBr/wI4DmIp9aMr&#10;zJuX56h1GLDLPwAAAP//AwBQSwMEFAAGAAgAAAAhACv6n67dAAAACgEAAA8AAABkcnMvZG93bnJl&#10;di54bWxMj8FOwzAMhu9IvENkJC5oSyh0g9J0QkhwZDC2e9aYpiJxqiTb2rcnO8HN1v/p9+d6NTrL&#10;jhhi70nC7VwAQ2q97qmTsP16nT0Ai0mRVtYTSpgwwqq5vKhVpf2JPvG4SR3LJRQrJcGkNFScx9ag&#10;U3HuB6ScffvgVMpr6LgO6pTLneWFEAvuVE/5glEDvhhsfzYHJ4Gn8DG1b8W6nHJy817uumislNdX&#10;4/MTsIRj+oPhrJ/VoclOe38gHZmVMCvvFxmVsFwWwDJQiLsS2P48iEfgTc3/v9D8AgAA//8DAFBL&#10;AQItABQABgAIAAAAIQC2gziS/gAAAOEBAAATAAAAAAAAAAAAAAAAAAAAAABbQ29udGVudF9UeXBl&#10;c10ueG1sUEsBAi0AFAAGAAgAAAAhADj9If/WAAAAlAEAAAsAAAAAAAAAAAAAAAAALwEAAF9yZWxz&#10;Ly5yZWxzUEsBAi0AFAAGAAgAAAAhADGqxQidAgAAqAUAAA4AAAAAAAAAAAAAAAAALgIAAGRycy9l&#10;Mm9Eb2MueG1sUEsBAi0AFAAGAAgAAAAhACv6n67dAAAACgEAAA8AAAAAAAAAAAAAAAAA9wQAAGRy&#10;cy9kb3ducmV2LnhtbFBLBQYAAAAABAAEAPMAAAABBgAAAAA=&#10;" fillcolor="white [3212]" strokecolor="#e84b28" strokeweight="4.5pt">
                <v:stroke joinstyle="miter"/>
                <v:textbox>
                  <w:txbxContent>
                    <w:p w14:paraId="062BFB63" w14:textId="3E435C18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Chocolate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502123" w14:textId="06DB3C62" w:rsidR="007F6BAA" w:rsidRDefault="007F7E7E" w:rsidP="007F6BAA">
      <w:pPr>
        <w:rPr>
          <w:rFonts w:ascii="Tenorite" w:hAnsi="Tenorite" w:cs="ã»µò"/>
          <w:color w:val="44546A" w:themeColor="text2"/>
        </w:rPr>
      </w:pP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8534B" wp14:editId="1FC1AD2E">
                <wp:simplePos x="0" y="0"/>
                <wp:positionH relativeFrom="margin">
                  <wp:posOffset>3930650</wp:posOffset>
                </wp:positionH>
                <wp:positionV relativeFrom="paragraph">
                  <wp:posOffset>5566410</wp:posOffset>
                </wp:positionV>
                <wp:extent cx="2343150" cy="785495"/>
                <wp:effectExtent l="19050" t="19050" r="38100" b="33655"/>
                <wp:wrapNone/>
                <wp:docPr id="1718152692" name="Rectangle: Rounded Corners 171815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A010C" w14:textId="086E1A95" w:rsidR="007F7E7E" w:rsidRPr="007A57EF" w:rsidRDefault="007F7E7E" w:rsidP="007F7E7E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Thank his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Dad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8534B" id="Rectangle: Rounded Corners 1718152692" o:spid="_x0000_s1031" style="position:absolute;margin-left:309.5pt;margin-top:438.3pt;width:184.5pt;height:6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wYmgIAAKkFAAAOAAAAZHJzL2Uyb0RvYy54bWysVE1v2zAMvQ/YfxB0Xx2nSZsGdYosXYcB&#10;RVu0HXpWZCk2IIuapMTOfv0o+SNtU+wwzAdZEslH8onk5VVTKbIT1pWgM5qejCgRmkNe6k1Gfz7f&#10;fJlR4jzTOVOgRUb3wtGrxedPl7WZizEUoHJhCYJoN69NRgvvzTxJHC9ExdwJGKFRKMFWzOPRbpLc&#10;shrRK5WMR6OzpAabGwtcOIe3162QLiK+lIL7eymd8ERlFGPzcbVxXYc1WVyy+cYyU5S8C4P9QxQV&#10;KzU6HaCumWdka8sjqKrkFhxIf8KhSkDKkouYA2aTjt5l81QwI2IuSI4zA03u/8Hyu92TebBIQ23c&#10;3OE2ZNFIW4U/xkeaSNZ+IEs0nnC8HJ9OTtMpcspRdj6bTi6mgc3kYG2s898FVCRsMmphq/NHfJFI&#10;FNvdOt/q93rBowNV5jelUvEQqkCslCU7hu+33qSdhzdaSpM6o9PzEMwxhN2sB4Bvs8nX8ewYA2NW&#10;GkM/UBB3fq9EAFT6UUhS5iHp1sPbuBjnQvu0FRUsF2240xF+vbPeIhIUAQOyxEQH7A6g12xBeuyW&#10;qU4/mIpY3INxl/rfjAeL6Bm0H4yrUoP9KDOFWXWeW/2epJaawJJv1g1yg9ScBdVwtYZ8/2CJhbbb&#10;nOE3JVbALXP+gVlsLywaHBn+HhepAB8Puh0lBdjfH90Hfax6lFJSY7tm1P3aMisoUT809sNFOpmE&#10;/o6HyfR8jAf7WrJ+LdHbagVYUSkOJ8PjNuh71W+lheoFJ8syeEUR0xx9Z5R72x9Wvh0jOJu4WC6j&#10;Gva0Yf5WPxkewAPRobifmxdmTdcGHhvoDvrWZvN3jdDqBksNy60HWcYuOfDaPQHOg1hL3ewKA+f1&#10;OWodJuziDwAAAP//AwBQSwMEFAAGAAgAAAAhAKDxPlbeAAAADAEAAA8AAABkcnMvZG93bnJldi54&#10;bWxMj81OwzAQhO9IvIO1SFwQtVvUkIY4FUKCIz8F7m68JBH2OrLdNnl7lhMcd+bT7Ey9nbwTR4xp&#10;CKRhuVAgkNpgB+o0fLw/XpcgUjZkjQuEGmZMsG3Oz2pT2XCiNzzucic4hFJlNPQ5j5WUqe3Rm7QI&#10;IxJ7XyF6k/mMnbTRnDjcO7lSqpDeDMQfejPiQ4/t9+7gNcgcX+f2afWyntm5el5/dql3Wl9eTPd3&#10;IDJO+Q+G3/pcHRrutA8Hskk4DcVyw1uyhvK2KEAwsSlLVvaMKqVuQDa1/D+i+QEAAP//AwBQSwEC&#10;LQAUAAYACAAAACEAtoM4kv4AAADhAQAAEwAAAAAAAAAAAAAAAAAAAAAAW0NvbnRlbnRfVHlwZXNd&#10;LnhtbFBLAQItABQABgAIAAAAIQA4/SH/1gAAAJQBAAALAAAAAAAAAAAAAAAAAC8BAABfcmVscy8u&#10;cmVsc1BLAQItABQABgAIAAAAIQCgyJwYmgIAAKkFAAAOAAAAAAAAAAAAAAAAAC4CAABkcnMvZTJv&#10;RG9jLnhtbFBLAQItABQABgAIAAAAIQCg8T5W3gAAAAwBAAAPAAAAAAAAAAAAAAAAAPQEAABkcnMv&#10;ZG93bnJldi54bWxQSwUGAAAAAAQABADzAAAA/wUAAAAA&#10;" fillcolor="white [3212]" strokecolor="#e84b28" strokeweight="4.5pt">
                <v:stroke joinstyle="miter"/>
                <v:textbox>
                  <w:txbxContent>
                    <w:p w14:paraId="245A010C" w14:textId="086E1A95" w:rsidR="007F7E7E" w:rsidRPr="007A57EF" w:rsidRDefault="007F7E7E" w:rsidP="007F7E7E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Thank his Dad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7FE50A" wp14:editId="3A36AB2A">
                <wp:simplePos x="0" y="0"/>
                <wp:positionH relativeFrom="margin">
                  <wp:posOffset>1315085</wp:posOffset>
                </wp:positionH>
                <wp:positionV relativeFrom="paragraph">
                  <wp:posOffset>5572760</wp:posOffset>
                </wp:positionV>
                <wp:extent cx="2235200" cy="785495"/>
                <wp:effectExtent l="19050" t="19050" r="31750" b="33655"/>
                <wp:wrapNone/>
                <wp:docPr id="1881229522" name="Rectangle: Rounded Corners 1881229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71510" w14:textId="53017E60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Sweets and 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FE50A" id="Rectangle: Rounded Corners 1881229522" o:spid="_x0000_s1032" style="position:absolute;margin-left:103.55pt;margin-top:438.8pt;width:176pt;height:61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vznAIAAKkFAAAOAAAAZHJzL2Uyb0RvYy54bWysVEtv2zAMvg/YfxB0Xx1n8ZoGdYqsXYcB&#10;RRu0HXpWZCk2IIuapMTOfv0o+ZG+sMMwH2RJJD+Sn0ieX7S1InthXQU6p+nJhBKhORSV3ub05+P1&#10;pzklzjNdMAVa5PQgHL1Yfvxw3piFmEIJqhCWIIh2i8bktPTeLJLE8VLUzJ2AERqFEmzNPB7tNiks&#10;axC9Vsl0MvmSNGALY4EL5/D2qhPSZcSXUnB/J6UTnqicYmw+rjaum7Amy3O22Fpmyor3YbB/iKJm&#10;lUanI9QV84zsbPUGqq64BQfSn3CoE5Cy4iLmgNmkk1fZPJTMiJgLkuPMSJP7f7D8dv9g1hZpaIxb&#10;ONyGLFpp6/DH+EgbyTqMZInWE46X0+nnDF+AEo6y03k2O8sCm8nR2ljnvwuoSdjk1MJOF/f4IpEo&#10;tr9xvtMf9IJHB6oqriul4iFUgbhUluwZvt9mm/YeXmgpTZqcZqdpNonIL4TObjcjwLf57Ot0/hYD&#10;Y1YaQz9SEHf+oEQIQ+l7IUlVhKQ7Dy/jYpwL7dNOVLJCdOFmE/wGZ4NFJCgCBmSJiY7YPcCg2YEM&#10;2B1TvX4wFbG4R+M+9b8ZjxbRM2g/GteVBvteZgqz6j13+gNJHTWBJd9uWuQGe38WVMPVBorD2hIL&#10;Xbc5w68rrIAb5vyaWWwvLBocGf4OF6kAHw/6HSUl2N/v3Qd9rHqUUtJgu+bU/doxKyhRPzT2w1k6&#10;m4X+jodZdjrFg30u2TyX6F19CVhRKQ4nw+M26Hs1bKWF+gknyyp4RRHTHH3nlHs7HC59N0ZwNnGx&#10;WkU17GnD/I1+MDyAB6JDcT+2T8yavg08NtAtDK3NFq8aodMNlhpWOw+yil1y5LV/ApwHsZb62RUG&#10;zvNz1DpO2OUfAAAA//8DAFBLAwQUAAYACAAAACEAGJtC0t4AAAAMAQAADwAAAGRycy9kb3ducmV2&#10;LnhtbEyPy07DMBBF90j8gzVIbBC1E5SmhDgVQoIljwJ7NzZxhD2ObLdN/p5hBcuZe3TnTLudvWNH&#10;E9MYUEKxEsAM9kGPOEj4eH+83gBLWaFWLqCRsJgE2+78rFWNDid8M8ddHhiVYGqUBJvz1HCeemu8&#10;SqswGaTsK0SvMo1x4DqqE5V7x0sh1tyrEemCVZN5sKb/3h28BJ7j69I/lS/VQsnVc/U5JOukvLyY&#10;7++AZTPnPxh+9UkdOnLahwPqxJyEUtQFoRI2db0GRkRV3dJmT6gQxQ3wruX/n+h+AAAA//8DAFBL&#10;AQItABQABgAIAAAAIQC2gziS/gAAAOEBAAATAAAAAAAAAAAAAAAAAAAAAABbQ29udGVudF9UeXBl&#10;c10ueG1sUEsBAi0AFAAGAAgAAAAhADj9If/WAAAAlAEAAAsAAAAAAAAAAAAAAAAALwEAAF9yZWxz&#10;Ly5yZWxzUEsBAi0AFAAGAAgAAAAhAIgLO/OcAgAAqQUAAA4AAAAAAAAAAAAAAAAALgIAAGRycy9l&#10;Mm9Eb2MueG1sUEsBAi0AFAAGAAgAAAAhABibQtLeAAAADAEAAA8AAAAAAAAAAAAAAAAA9gQAAGRy&#10;cy9kb3ducmV2LnhtbFBLBQYAAAAABAAEAPMAAAABBgAAAAA=&#10;" fillcolor="white [3212]" strokecolor="#e84b28" strokeweight="4.5pt">
                <v:stroke joinstyle="miter"/>
                <v:textbox>
                  <w:txbxContent>
                    <w:p w14:paraId="79C71510" w14:textId="53017E60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Sweets and toys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2A080" wp14:editId="62C61172">
                <wp:simplePos x="0" y="0"/>
                <wp:positionH relativeFrom="margin">
                  <wp:posOffset>-323849</wp:posOffset>
                </wp:positionH>
                <wp:positionV relativeFrom="paragraph">
                  <wp:posOffset>5572760</wp:posOffset>
                </wp:positionV>
                <wp:extent cx="1193800" cy="785495"/>
                <wp:effectExtent l="19050" t="19050" r="44450" b="33655"/>
                <wp:wrapNone/>
                <wp:docPr id="1448592498" name="Rectangle: Rounded Corners 1448592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76FCA6" w14:textId="6EA9F11C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2A080" id="Rectangle: Rounded Corners 1448592498" o:spid="_x0000_s1033" style="position:absolute;margin-left:-25.5pt;margin-top:438.8pt;width:94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7CMnQIAAKkFAAAOAAAAZHJzL2Uyb0RvYy54bWysVEtv2zAMvg/YfxB0X22nyZoGdYqsXYcB&#10;RVu0HXpWZCk2IIuapMTOfn0p+ZG+sMMwH2RJJD+Sn0ienbe1IjthXQU6p9lRSonQHIpKb3L66/Hq&#10;y5wS55kumAItcroXjp4vP386a8xCTKAEVQhLEES7RWNyWnpvFknieClq5o7ACI1CCbZmHo92kxSW&#10;NYheq2SSpl+TBmxhLHDhHN5edkK6jPhSCu5vpXTCE5VTjM3H1cZ1HdZkecYWG8tMWfE+DPYPUdSs&#10;0uh0hLpknpGtrd5B1RW34ED6Iw51AlJWXMQcMJssfZPNQ8mMiLkgOc6MNLn/B8tvdg/mziINjXEL&#10;h9uQRSttHf4YH2kjWfuRLNF6wvEyy06P5ylyylF2Mp9NT2eBzeRgbazzPwTUJGxyamGri3t8kUgU&#10;21073+kPesGjA1UVV5VS8RCqQFwoS3YM32+9yXoPr7SUJk1OZyfZLI3Ir4TObtYjwPf59Ntk/h4D&#10;Y1YaQz9QEHd+r0QIQ+l7IUlVYNKTzsPruBjnQvusE5WsEF24sxS/wdlgEQmKgAFZYqIjdg8waHYg&#10;A3bHVK8fTEUs7tG4T/1vxqNF9Azaj8Z1pcF+lJnCrHrPnf5AUkdNYMm36xa5wXo4Dqrhag3F/s4S&#10;C123OcOvKqyAa+b8HbPYXlg0ODL8LS5SAT4e9DtKSrB/ProP+lj1KKWkwXbNqfu9ZVZQon5q7IfT&#10;bDoN/R0P09nJBA/2pWT9UqK39QVgRWU4nAyP26Dv1bCVFuonnCyr4BVFTHP0nVPu7XC48N0YwdnE&#10;xWoV1bCnDfPX+sHwAB6IDsX92D4xa/o28NhANzC0Nlu8aYRON1hqWG09yCp2yYHX/glwHsRa6mdX&#10;GDgvz1HrMGGXzwAAAP//AwBQSwMEFAAGAAgAAAAhAPavKpLfAAAADAEAAA8AAABkcnMvZG93bnJl&#10;di54bWxMj81OwzAQhO9IvIO1SFxQa6dVmirEqRASHPkpcHdjE0fY68h22+Tt2Z7gtrszmv2m2U3e&#10;sZOJaQgooVgKYAa7oAfsJXx+PC22wFJWqJULaCTMJsGuvb5qVK3DGd/NaZ97RiGYaiXB5jzWnKfO&#10;Gq/SMowGSfsO0atMa+y5jupM4d7xlRAb7tWA9MGq0Txa0/3sj14Cz/Ft7p5Xr+VMyt1L+dUn66S8&#10;vZke7oFlM+U/M1zwCR1aYjqEI+rEnIRFWVCXLGFbVRtgF8e6osuBBiGKNfC24f9LtL8AAAD//wMA&#10;UEsBAi0AFAAGAAgAAAAhALaDOJL+AAAA4QEAABMAAAAAAAAAAAAAAAAAAAAAAFtDb250ZW50X1R5&#10;cGVzXS54bWxQSwECLQAUAAYACAAAACEAOP0h/9YAAACUAQAACwAAAAAAAAAAAAAAAAAvAQAAX3Jl&#10;bHMvLnJlbHNQSwECLQAUAAYACAAAACEAdNOwjJ0CAACpBQAADgAAAAAAAAAAAAAAAAAuAgAAZHJz&#10;L2Uyb0RvYy54bWxQSwECLQAUAAYACAAAACEA9q8qkt8AAAAMAQAADwAAAAAAAAAAAAAAAAD3BAAA&#10;ZHJzL2Rvd25yZXYueG1sUEsFBgAAAAAEAAQA8wAAAAMGAAAAAA==&#10;" fillcolor="white [3212]" strokecolor="#e84b28" strokeweight="4.5pt">
                <v:stroke joinstyle="miter"/>
                <v:textbox>
                  <w:txbxContent>
                    <w:p w14:paraId="1276FCA6" w14:textId="6EA9F11C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corner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7BC9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466E1" wp14:editId="216BC7AB">
                <wp:simplePos x="0" y="0"/>
                <wp:positionH relativeFrom="margin">
                  <wp:posOffset>242635</wp:posOffset>
                </wp:positionH>
                <wp:positionV relativeFrom="paragraph">
                  <wp:posOffset>6633101</wp:posOffset>
                </wp:positionV>
                <wp:extent cx="1210661" cy="785495"/>
                <wp:effectExtent l="19050" t="19050" r="46990" b="33655"/>
                <wp:wrapNone/>
                <wp:docPr id="1771484845" name="Rectangle: Rounded Corners 1771484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661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B2569" w14:textId="03C5000B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some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466E1" id="Rectangle: Rounded Corners 1771484845" o:spid="_x0000_s1034" style="position:absolute;margin-left:19.1pt;margin-top:522.3pt;width:95.35pt;height:61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SlmwIAAKgFAAAOAAAAZHJzL2Uyb0RvYy54bWysVEtv2zAMvg/YfxB0X20HSZsGdYqsXYcB&#10;RRu0HXpWZCk2IIuapMTOfv0o+ZG+sMMwH2RJJD+Sn0heXLa1InthXQU6p9lJSonQHIpKb3P68+nm&#10;y5wS55kumAItcnoQjl4uP3+6aMxCTKAEVQhLEES7RWNyWnpvFknieClq5k7ACI1CCbZmHo92mxSW&#10;NYheq2SSpqdJA7YwFrhwDm+vOyFdRnwpBff3UjrhicopxubjauO6CWuyvGCLrWWmrHgfBvuHKGpW&#10;aXQ6Ql0zz8jOVu+g6opbcCD9CYc6ASkrLmIOmE2WvsnmsWRGxFyQHGdGmtz/g+V3+0eztkhDY9zC&#10;4TZk0Upbhz/GR9pI1mEkS7SecLzMJll6eppRwlF2Np9Nz2eBzeRobazz3wXUJGxyamGniwd8kUgU&#10;29863+kPesGjA1UVN5VS8RCqQFwpS/YM32+zzXoPr7SUJk1OZ2fZLI3Ir4TObjcjwLf59Otk/h4D&#10;Y1YaQz9SEHf+oEQIQ+kHIUlVYNKTzsPruBjnQvusE5WsEF24sxS/wdlgEQmKgAFZYqIjdg8waHYg&#10;A3bHVK8fTEUs7tG4T/1vxqNF9Azaj8Z1pcF+lJnCrHrPnf5AUkdNYMm3mxa5wQcImuFmA8VhbYmF&#10;rtmc4TcVFsAtc37NLHYX9iFODH+Pi1SAbwf9jpIS7O+P7oM+Fj1KKWmwW3Pqfu2YFZSoHxrb4Tyb&#10;TkN7x8N0djbBg30p2byU6F19BVhQWLwYXdwGfa+GrbRQP+NgWQWvKGKao++ccm+Hw5XvpgiOJi5W&#10;q6iGLW2Yv9WPhgfwwHOo7af2mVnTd4HH/rmDobPZ4k0fdLrBUsNq50FWsUmOvPYvgOMgllI/usK8&#10;eXmOWscBu/wDAAD//wMAUEsDBBQABgAIAAAAIQBqhShb3gAAAAwBAAAPAAAAZHJzL2Rvd25yZXYu&#10;eG1sTI/BTsMwEETvSPyDtUhcEHXqtlEIcSqEBEcoBe5ubOIIex3Zbpv8PcsJjjvzNDvTbCfv2MnE&#10;NASUsFwUwAx2QQ/YS/h4f7qtgKWsUCsX0EiYTYJte3nRqFqHM76Z0z73jEIw1UqCzXmsOU+dNV6l&#10;RRgNkvcVoleZzthzHdWZwr3joihK7tWA9MGq0Txa033vj14Cz3E3d8/idTOTc/Oy+eyTdVJeX00P&#10;98CymfIfDL/1qTq01OkQjqgTcxJWlSCS9GK9LoERIUR1B+xA0rKsVsDbhv8f0f4AAAD//wMAUEsB&#10;Ai0AFAAGAAgAAAAhALaDOJL+AAAA4QEAABMAAAAAAAAAAAAAAAAAAAAAAFtDb250ZW50X1R5cGVz&#10;XS54bWxQSwECLQAUAAYACAAAACEAOP0h/9YAAACUAQAACwAAAAAAAAAAAAAAAAAvAQAAX3JlbHMv&#10;LnJlbHNQSwECLQAUAAYACAAAACEAV2eUpZsCAACoBQAADgAAAAAAAAAAAAAAAAAuAgAAZHJzL2Uy&#10;b0RvYy54bWxQSwECLQAUAAYACAAAACEAaoUoW94AAAAMAQAADwAAAAAAAAAAAAAAAAD1BAAAZHJz&#10;L2Rvd25yZXYueG1sUEsFBgAAAAAEAAQA8wAAAAAGAAAAAA==&#10;" fillcolor="white [3212]" strokecolor="#e84b28" strokeweight="4.5pt">
                <v:stroke joinstyle="miter"/>
                <v:textbox>
                  <w:txbxContent>
                    <w:p w14:paraId="1E1B2569" w14:textId="03C5000B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07BC9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49688" wp14:editId="0B3A90C4">
                <wp:simplePos x="0" y="0"/>
                <wp:positionH relativeFrom="margin">
                  <wp:posOffset>1903993</wp:posOffset>
                </wp:positionH>
                <wp:positionV relativeFrom="paragraph">
                  <wp:posOffset>6640086</wp:posOffset>
                </wp:positionV>
                <wp:extent cx="1210661" cy="785495"/>
                <wp:effectExtent l="19050" t="19050" r="46990" b="33655"/>
                <wp:wrapNone/>
                <wp:docPr id="616997103" name="Rectangle: Rounded Corners 61699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661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8C740" w14:textId="6A1BAFEC" w:rsidR="00007BC9" w:rsidRPr="007A57EF" w:rsidRDefault="00007BC9" w:rsidP="00007BC9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49688" id="Rectangle: Rounded Corners 616997103" o:spid="_x0000_s1035" style="position:absolute;margin-left:149.9pt;margin-top:522.85pt;width:95.35pt;height:6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3onAIAAKgFAAAOAAAAZHJzL2Uyb0RvYy54bWysVEtv2zAMvg/YfxB0X20HSZoGdYqsXYcB&#10;RVu0HXpWZCk2IIuapMTOfv0o+ZG+sMMwH2RJJD+Sn0ieX7S1InthXQU6p9lJSonQHIpKb3P68+n6&#10;y4IS55kumAItcnoQjl6sPn86b8xSTKAEVQhLEES7ZWNyWnpvlknieClq5k7ACI1CCbZmHo92mxSW&#10;NYheq2SSpvOkAVsYC1w4h7dXnZCuIr6Ugvs7KZ3wROUUY/NxtXHdhDVZnbPl1jJTVrwPg/1DFDWr&#10;NDodoa6YZ2Rnq3dQdcUtOJD+hEOdgJQVFzEHzCZL32TzWDIjYi5IjjMjTe7/wfLb/aO5t0hDY9zS&#10;4TZk0Upbhz/GR9pI1mEkS7SecLzMJlk6n2eUcJSdLmbTs1lgMzlaG+v8dwE1CZucWtjp4gFfJBLF&#10;9jfOd/qDXvDoQFXFdaVUPIQqEJfKkj3D99tss97DKy2lSZPT2Wk2SyPyK6Gz280I8G0x/TpZvMfA&#10;mJXG0I8UxJ0/KBHCUPpBSFIVmPSk8/A6Lsa50D7rRCUrRBfuLMVvcDZYRIIiYECWmOiI3QMMmh3I&#10;gN0x1esHUxGLezTuU/+b8WgRPYP2o3FdabAfZaYwq95zpz+Q1FETWPLtpkVucjoPmuFmA8Xh3hIL&#10;XbM5w68rLIAb5vw9s9hd2Ic4MfwdLlIBvh30O0pKsL8/ug/6WPQopaTBbs2p+7VjVlCifmhsh7Ns&#10;Og3tHQ/T2ekED/alZPNSonf1JWBBYfFidHEb9L0attJC/YyDZR28oohpjr5zyr0dDpe+myI4mrhY&#10;r6MatrRh/kY/Gh7AA8+htp/aZ2ZN3wUe++cWhs5myzd90OkGSw3rnQdZxSY58tq/AI6DWEr96Arz&#10;5uU5ah0H7OoPAAAA//8DAFBLAwQUAAYACAAAACEAIc0/xd8AAAANAQAADwAAAGRycy9kb3ducmV2&#10;LnhtbEyPy07DMBBF90j8gzVIbBC1GyWFhDgVQoIljwJ7Nx7iCD8i222Tv2dYwXLmXN05025nZ9kR&#10;YxqDl7BeCWDo+6BHP0j4eH+8vgWWsvJa2eBRwoIJtt35WasaHU7+DY+7PDAq8alREkzOU8N56g06&#10;lVZhQk/sK0SnMo1x4DqqE5U7ywshNtyp0dMFoyZ8MNh/7w5OAs/xdemfipdqIXL1XH0OyVgpLy/m&#10;+ztgGef8F4ZffVKHjpz24eB1YlZCUdekngmIsroBRpGyFhWwPa3Wm7oE3rX8/xfdDwAAAP//AwBQ&#10;SwECLQAUAAYACAAAACEAtoM4kv4AAADhAQAAEwAAAAAAAAAAAAAAAAAAAAAAW0NvbnRlbnRfVHlw&#10;ZXNdLnhtbFBLAQItABQABgAIAAAAIQA4/SH/1gAAAJQBAAALAAAAAAAAAAAAAAAAAC8BAABfcmVs&#10;cy8ucmVsc1BLAQItABQABgAIAAAAIQBsxr3onAIAAKgFAAAOAAAAAAAAAAAAAAAAAC4CAABkcnMv&#10;ZTJvRG9jLnhtbFBLAQItABQABgAIAAAAIQAhzT/F3wAAAA0BAAAPAAAAAAAAAAAAAAAAAPYEAABk&#10;cnMvZG93bnJldi54bWxQSwUGAAAAAAQABADzAAAAAgYAAAAA&#10;" fillcolor="white [3212]" strokecolor="#e84b28" strokeweight="4.5pt">
                <v:stroke joinstyle="miter"/>
                <v:textbox>
                  <w:txbxContent>
                    <w:p w14:paraId="50A8C740" w14:textId="6A1BAFEC" w:rsidR="00007BC9" w:rsidRPr="007A57EF" w:rsidRDefault="00007BC9" w:rsidP="00007BC9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A little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3332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6D84B" wp14:editId="0E2FBAAB">
                <wp:simplePos x="0" y="0"/>
                <wp:positionH relativeFrom="column">
                  <wp:posOffset>-359322</wp:posOffset>
                </wp:positionH>
                <wp:positionV relativeFrom="paragraph">
                  <wp:posOffset>2329224</wp:posOffset>
                </wp:positionV>
                <wp:extent cx="2049517" cy="785495"/>
                <wp:effectExtent l="19050" t="19050" r="46355" b="33655"/>
                <wp:wrapNone/>
                <wp:docPr id="639527505" name="Rectangle: Rounded Corners 639527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17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F36E7" w14:textId="41D93321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Spend a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6D84B" id="Rectangle: Rounded Corners 639527505" o:spid="_x0000_s1036" style="position:absolute;margin-left:-28.3pt;margin-top:183.4pt;width:161.4pt;height:6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tfmQIAAKgFAAAOAAAAZHJzL2Uyb0RvYy54bWysVEtv2zAMvg/YfxB0X20HyZIGdYqsXYcB&#10;RVv0gZ4VWYoNyKImKbGzXz9KfqQv7DAsB0UUyY/kZ5Jn522tyF5YV4HOaXaSUiI0h6LS25w+PV59&#10;WVDiPNMFU6BFTg/C0fPV509njVmKCZSgCmEJgmi3bExOS+/NMkkcL0XN3AkYoVEpwdbMo2i3SWFZ&#10;g+i1SiZp+jVpwBbGAhfO4etlp6SriC+l4P5WSic8UTnF3Hw8bTw34UxWZ2y5tcyUFe/TYP+QRc0q&#10;jUFHqEvmGdnZ6h1UXXELDqQ/4VAnIGXFRawBq8nSN9U8lMyIWAuS48xIk/t/sPxm/2DuLNLQGLd0&#10;eA1VtNLW4R/zI20k6zCSJVpPOD5O0unpLJtTwlE3X8xQCmwmR29jnf8hoCbhklMLO13c4xeJRLH9&#10;tfOd/WAXIjpQVXFVKRWF0AXiQlmyZ/j9Ntusj/DKSmnS5HQ2z2ZpRH6ldHa7GQG+L6bfJov3GJiz&#10;0pj6kYJ48wclQhpK3wtJqiIU3UV4nRfjXGifdaqSFaJLd5bibwg2eESCImBAlljoiN0DDJYdyIDd&#10;MdXbB1cRm3t07kv/m/PoESOD9qNzXWmwH1WmsKo+cmc/kNRRE1jy7aZFbrAFgmV42UBxuLPEQjds&#10;zvCrChvgmjl/xyxOF84hbgx/i4dUgN8O+hslJdjfH70He2x61FLS4LTm1P3aMSsoUT81jsNpNp2G&#10;8Y7CdDafoGBfajYvNXpXXwA2VIa7yfB4DfZeDVdpoX7GxbIOUVHFNMfYOeXeDsKF77YIriYu1uto&#10;hiNtmL/WD4YH8MBz6O3H9plZ00+Bx/m5gWGy2fLNHHS2wVPDeudBVnFIjrz2XwDXQWylfnWFffNS&#10;jlbHBbv6AwAA//8DAFBLAwQUAAYACAAAACEAJT0Mud0AAAALAQAADwAAAGRycy9kb3ducmV2Lnht&#10;bEyPy07DMBBF90j8gzVIbFDrEIgFIZMKIcGSR4G9G5s4Ih5Httsmf8+wguXoHt05t9nMfhQHG9MQ&#10;COFyXYCw1AUzUI/w8f64ugGRsiajx0AWYbEJNu3pSaNrE470Zg/b3AsuoVRrBJfzVEuZOme9Tusw&#10;WeLsK0SvM5+xlybqI5f7UZZFoaTXA/EHpyf74Gz3vd17BJnj69I9lS/VwsnFc/XZJzcinp/N93cg&#10;sp3zHwy/+qwOLTvtwp5MEiPCqlKKUYQrpXgDE6VSJYgdwvVtUYFsG/l/Q/sDAAD//wMAUEsBAi0A&#10;FAAGAAgAAAAhALaDOJL+AAAA4QEAABMAAAAAAAAAAAAAAAAAAAAAAFtDb250ZW50X1R5cGVzXS54&#10;bWxQSwECLQAUAAYACAAAACEAOP0h/9YAAACUAQAACwAAAAAAAAAAAAAAAAAvAQAAX3JlbHMvLnJl&#10;bHNQSwECLQAUAAYACAAAACEAYPbbX5kCAACoBQAADgAAAAAAAAAAAAAAAAAuAgAAZHJzL2Uyb0Rv&#10;Yy54bWxQSwECLQAUAAYACAAAACEAJT0Mud0AAAALAQAADwAAAAAAAAAAAAAAAADzBAAAZHJzL2Rv&#10;d25yZXYueG1sUEsFBgAAAAAEAAQA8wAAAP0FAAAAAA==&#10;" fillcolor="white [3212]" strokecolor="#e84b28" strokeweight="4.5pt">
                <v:stroke joinstyle="miter"/>
                <v:textbox>
                  <w:txbxContent>
                    <w:p w14:paraId="34BF36E7" w14:textId="41D93321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Spend a little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A26A8" wp14:editId="46A9EE32">
                <wp:simplePos x="0" y="0"/>
                <wp:positionH relativeFrom="column">
                  <wp:posOffset>1691665</wp:posOffset>
                </wp:positionH>
                <wp:positionV relativeFrom="paragraph">
                  <wp:posOffset>1309057</wp:posOffset>
                </wp:positionV>
                <wp:extent cx="1638935" cy="785495"/>
                <wp:effectExtent l="19050" t="19050" r="37465" b="33655"/>
                <wp:wrapNone/>
                <wp:docPr id="2081971631" name="Rectangle: Rounded Corners 2081971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7C8A0" w14:textId="45CFB58A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trainers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A26A8" id="Rectangle: Rounded Corners 2081971631" o:spid="_x0000_s1037" style="position:absolute;margin-left:133.2pt;margin-top:103.1pt;width:129.05pt;height:61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GZnAIAAKgFAAAOAAAAZHJzL2Uyb0RvYy54bWysVEtv2zAMvg/YfxB0Xx2ncZsGdYqsXYcB&#10;RVu0HXpWZCk2IIuapMTOfv0o+ZG+sMMwH2RJJD+Sn0ieX7S1IjthXQU6p+nRhBKhORSV3uT059P1&#10;lzklzjNdMAVa5HQvHL1Yfv503piFmEIJqhCWIIh2i8bktPTeLJLE8VLUzB2BERqFEmzNPB7tJiks&#10;axC9Vsl0MjlJGrCFscCFc3h71QnpMuJLKbi/k9IJT1ROMTYfVxvXdViT5TlbbCwzZcX7MNg/RFGz&#10;SqPTEeqKeUa2tnoHVVfcggPpjzjUCUhZcRFzwGzSyZtsHktmRMwFyXFmpMn9P1h+u3s09xZpaIxb&#10;ONyGLFpp6/DH+EgbydqPZInWE46X6cnx/Ow4o4Sj7HSezc6ywGZysDbW+e8CahI2ObWw1cUDvkgk&#10;iu1unO/0B73g0YGqiutKqXgIVSAulSU7hu+33qS9h1daSpMmp9lpmk0i8iuhs5v1CPBtPvs6nb/H&#10;wJiVxtAPFMSd3ysRwlD6QUhSFZj0tPPwOi7GudA+7UQlK0QXbjbBb3A2WESCImBAlpjoiN0DDJod&#10;yIDdMdXrB1MRi3s07lP/m/FoET2D9qNxXWmwH2WmMKvec6c/kNRRE1jy7bpFbnIaeQ03ayj295ZY&#10;6JrNGX5dYQHcMOfvmcXuwj7EieHvcJEK8O2g31FSgv390X3Qx6JHKSUNdmtO3a8ts4IS9UNjO5yl&#10;s1lo73iYZadTPNiXkvVLid7Wl4AFleJsMjxug75Xw1ZaqJ9xsKyCVxQxzdF3Trm3w+HSd1MERxMX&#10;q1VUw5Y2zN/oR8MDeOA51PZT+8ys6bvAY//cwtDZbPGmDzrdYKlhtfUgq9gkB177F8BxEEupH11h&#10;3rw8R63DgF3+AQAA//8DAFBLAwQUAAYACAAAACEARHg5zt4AAAALAQAADwAAAGRycy9kb3ducmV2&#10;LnhtbEyPy07DMBBF90j8gzVIbBB1ME3UhjgVQoIllEL3bjzEEX5Ettsmf8+wgt2M7tGdM81mcpad&#10;MKYheAl3iwIY+i7owfcSPj+eb1fAUlZeKxs8Spgxwaa9vGhUrcPZv+Npl3tGJT7VSoLJeaw5T51B&#10;p9IijOgp+wrRqUxr7LmO6kzlznJRFBV3avB0wagRnwx237ujk8Bz3M7di3grZ0puXst9n4yV8vpq&#10;enwAlnHKfzD86pM6tOR0CEevE7MSRFUtCaWhqAQwIkqxLIEdJNyL9Rp42/D/P7Q/AAAA//8DAFBL&#10;AQItABQABgAIAAAAIQC2gziS/gAAAOEBAAATAAAAAAAAAAAAAAAAAAAAAABbQ29udGVudF9UeXBl&#10;c10ueG1sUEsBAi0AFAAGAAgAAAAhADj9If/WAAAAlAEAAAsAAAAAAAAAAAAAAAAALwEAAF9yZWxz&#10;Ly5yZWxzUEsBAi0AFAAGAAgAAAAhAFYwwZmcAgAAqAUAAA4AAAAAAAAAAAAAAAAALgIAAGRycy9l&#10;Mm9Eb2MueG1sUEsBAi0AFAAGAAgAAAAhAER4Oc7eAAAACwEAAA8AAAAAAAAAAAAAAAAA9gQAAGRy&#10;cy9kb3ducmV2LnhtbFBLBQYAAAAABAAEAPMAAAABBgAAAAA=&#10;" fillcolor="white [3212]" strokecolor="#e84b28" strokeweight="4.5pt">
                <v:stroke joinstyle="miter"/>
                <v:textbox>
                  <w:txbxContent>
                    <w:p w14:paraId="6057C8A0" w14:textId="45CFB58A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trainers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3D50D" wp14:editId="79B101E0">
                <wp:simplePos x="0" y="0"/>
                <wp:positionH relativeFrom="column">
                  <wp:posOffset>-193749</wp:posOffset>
                </wp:positionH>
                <wp:positionV relativeFrom="paragraph">
                  <wp:posOffset>1301750</wp:posOffset>
                </wp:positionV>
                <wp:extent cx="1638935" cy="785495"/>
                <wp:effectExtent l="19050" t="19050" r="37465" b="33655"/>
                <wp:wrapNone/>
                <wp:docPr id="1156130902" name="Rectangle: Rounded Corners 11561309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87CCA" w14:textId="7A2FAC2F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toys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3D50D" id="Rectangle: Rounded Corners 1156130902" o:spid="_x0000_s1038" style="position:absolute;margin-left:-15.25pt;margin-top:102.5pt;width:129.05pt;height:61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kUnQIAAKgFAAAOAAAAZHJzL2Uyb0RvYy54bWysVEtv2zAMvg/YfxB0Xx2ncZsEdYqsXYcB&#10;RRu0HXpWZCk2IIuapMTJfv0o+ZG+sMMwH2RJJD+Sn0heXO5rRXbCugp0TtOTESVCcygqvcnpz6eb&#10;L1NKnGe6YAq0yOlBOHq5+PzpojFzMYYSVCEsQRDt5o3Jaem9mSeJ46WomTsBIzQKJdiaeTzaTVJY&#10;1iB6rZLxaHSWNGALY4EL5/D2uhXSRcSXUnB/L6UTnqicYmw+rjau67Amiws231hmyop3YbB/iKJm&#10;lUanA9Q184xsbfUOqq64BQfSn3CoE5Cy4iLmgNmkozfZPJbMiJgLkuPMQJP7f7D8bvdoVhZpaIyb&#10;O9yGLPbS1uGP8ZF9JOswkCX2nnC8TM9Op7PTjBKOsvNpNpllgc3kaG2s898F1CRscmphq4sHfJFI&#10;FNvdOt/q93rBowNVFTeVUvEQqkBcKUt2DN9vvUk7D6+0lCZNTrPzNBtF5FdCZzfrAeDbdPJ1PH2P&#10;gTErjaEfKYg7f1AihKH0g5CkKjDpcevhdVyMc6F92opKVog23GyEX++st4gERcCALDHRAbsD6DVb&#10;kB67ZarTD6YiFvdg3KX+N+PBInoG7QfjutJgP8pMYVad51a/J6mlJrDk9+s9cpPTWdAMN2soDitL&#10;LLTN5gy/qbAAbpnzK2axu7APcWL4e1ykAnw76HaUlGB/f3Qf9LHoUUpJg92aU/dry6ygRP3Q2A6z&#10;dDIJ7R0Pk+x8jAf7UrJ+KdHb+gqwoFKcTYbHbdD3qt9KC/UzDpZl8Ioipjn6zin3tj9c+XaK4Gji&#10;YrmMatjShvlb/Wh4AA88h9p+2j8za7ou8Ng/d9B3Npu/6YNWN1hqWG49yCo2yZHX7gVwHMRS6kZX&#10;mDcvz1HrOGAXfwAAAP//AwBQSwMEFAAGAAgAAAAhAEgC0RzeAAAACwEAAA8AAABkcnMvZG93bnJl&#10;di54bWxMj8tOwzAQRfdI/IM1SGxQa+MqbRXiVAgJljwK7N14iCP8iGy3Tf6eYQXL0T26c26zm7xj&#10;J0x5iEHB7VIAw9BFM4Rewcf742ILLBcdjHYxoIIZM+zay4tG1yaewxue9qVnVBJyrRXYUsaa89xZ&#10;9Dov44iBsq+YvC50pp6bpM9U7h2XQqy510OgD1aP+GCx+94fvQJe0uvcPcmXaqbk5rn67LN1Sl1f&#10;Tfd3wApO5Q+GX31Sh5acDvEYTGZOwWIlKkIVSFHRKCKk3KyBHRSs5HYDvG34/w3tDwAAAP//AwBQ&#10;SwECLQAUAAYACAAAACEAtoM4kv4AAADhAQAAEwAAAAAAAAAAAAAAAAAAAAAAW0NvbnRlbnRfVHlw&#10;ZXNdLnhtbFBLAQItABQABgAIAAAAIQA4/SH/1gAAAJQBAAALAAAAAAAAAAAAAAAAAC8BAABfcmVs&#10;cy8ucmVsc1BLAQItABQABgAIAAAAIQCAUgkUnQIAAKgFAAAOAAAAAAAAAAAAAAAAAC4CAABkcnMv&#10;ZTJvRG9jLnhtbFBLAQItABQABgAIAAAAIQBIAtEc3gAAAAsBAAAPAAAAAAAAAAAAAAAAAPcEAABk&#10;cnMvZG93bnJldi54bWxQSwUGAAAAAAQABADzAAAAAgYAAAAA&#10;" fillcolor="white [3212]" strokecolor="#e84b28" strokeweight="4.5pt">
                <v:stroke joinstyle="miter"/>
                <v:textbox>
                  <w:txbxContent>
                    <w:p w14:paraId="22B87CCA" w14:textId="7A2FAC2F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toys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1EA63" wp14:editId="5CA98B24">
                <wp:simplePos x="0" y="0"/>
                <wp:positionH relativeFrom="margin">
                  <wp:posOffset>3550013</wp:posOffset>
                </wp:positionH>
                <wp:positionV relativeFrom="paragraph">
                  <wp:posOffset>1305560</wp:posOffset>
                </wp:positionV>
                <wp:extent cx="2446316" cy="785495"/>
                <wp:effectExtent l="19050" t="19050" r="30480" b="33655"/>
                <wp:wrapNone/>
                <wp:docPr id="81493271" name="Rectangle: Rounded Corners 81493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316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822FB" w14:textId="54B92583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Save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some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1EA63" id="Rectangle: Rounded Corners 81493271" o:spid="_x0000_s1039" style="position:absolute;margin-left:279.55pt;margin-top:102.8pt;width:192.6pt;height:6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o8nAIAAKkFAAAOAAAAZHJzL2Uyb0RvYy54bWysVEtv2zAMvg/YfxB0Xx1nTpsGdYqsXYcB&#10;RVu0HXpWZCk2IIuapMTOfn0p+ZG+sMMwH2RJJD+Sn0ienbe1IjthXQU6p+nRhBKhORSV3uT01+PV&#10;lzklzjNdMAVa5HQvHD1ffv501piFmEIJqhCWIIh2i8bktPTeLJLE8VLUzB2BERqFEmzNPB7tJiks&#10;axC9Vsl0MjlOGrCFscCFc3h72QnpMuJLKbi/ldIJT1ROMTYfVxvXdViT5RlbbCwzZcX7MNg/RFGz&#10;SqPTEeqSeUa2tnoHVVfcggPpjzjUCUhZcRFzwGzSyZtsHkpmRMwFyXFmpMn9P1h+s3swdxZpaIxb&#10;ONyGLFpp6/DH+EgbydqPZInWE46X0yw7/poeU8JRdjKfZaezwGZysDbW+R8CahI2ObWw1cU9vkgk&#10;iu2une/0B73g0YGqiqtKqXgIVSAulCU7hu+33qS9h1daSpMmp7OTdDaJyK+Ezm7WI8D3efZtOn+P&#10;gTErjaEfKIg7v1cihKH0vZCkKkLSnYfXcTHOhfZpJypZIbpwZxP8BmeDRSQoAgZkiYmO2D3AoNmB&#10;DNgdU71+MBWxuEfjPvW/GY8W0TNoPxrXlQb7UWYKs+o9d/oDSR01gSXfrlvkBns/5hqu1lDs7yyx&#10;0HWbM/yqwgq4Zs7fMYvthY2II8Pf4iIV4ONBv6OkBPvno/ugj1WPUkoabNecut9bZgUl6qfGfjhN&#10;syz0dzxks5MpHuxLyfqlRG/rC8CKSnE4GR63Qd+rYSst1E84WVbBK4qY5ug7p9zb4XDhuzGCs4mL&#10;1SqqYU8b5q/1g+EBPBAdivuxfWLW9G3gsYFuYGhttnjTCJ1usNSw2nqQVeySA6/9E+A8iLXUz64w&#10;cF6eo9Zhwi6fAQAA//8DAFBLAwQUAAYACAAAACEAi/Lbb98AAAALAQAADwAAAGRycy9kb3ducmV2&#10;LnhtbEyPy07DMBBF90j8gzVIbBB1mtRVE+JUCAmWUArdu8kQR/gR2W6b/D3DCpaje3TvmXo7WcPO&#10;GOLgnYTlIgOGrvXd4HoJnx/P9xtgMSnXKeMdSpgxwra5vqpV1fmLe8fzPvWMSlyslASd0lhxHluN&#10;VsWFH9FR9uWDVYnO0PMuqAuVW8PzLFtzqwZHC1qN+KSx/d6frASewm5uX/I3MVNy9yoOfdRGytub&#10;6fEBWMIp/cHwq0/q0JDT0Z9cF5mRIES5JFRCnok1MCLK1aoAdpRQ5GUBvKn5/x+aHwAAAP//AwBQ&#10;SwECLQAUAAYACAAAACEAtoM4kv4AAADhAQAAEwAAAAAAAAAAAAAAAAAAAAAAW0NvbnRlbnRfVHlw&#10;ZXNdLnhtbFBLAQItABQABgAIAAAAIQA4/SH/1gAAAJQBAAALAAAAAAAAAAAAAAAAAC8BAABfcmVs&#10;cy8ucmVsc1BLAQItABQABgAIAAAAIQBSUvo8nAIAAKkFAAAOAAAAAAAAAAAAAAAAAC4CAABkcnMv&#10;ZTJvRG9jLnhtbFBLAQItABQABgAIAAAAIQCL8ttv3wAAAAsBAAAPAAAAAAAAAAAAAAAAAPYEAABk&#10;cnMvZG93bnJldi54bWxQSwUGAAAAAAQABADzAAAAAgYAAAAA&#10;" fillcolor="white [3212]" strokecolor="#e84b28" strokeweight="4.5pt">
                <v:stroke joinstyle="miter"/>
                <v:textbox>
                  <w:txbxContent>
                    <w:p w14:paraId="1A9822FB" w14:textId="54B92583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Save some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BC03D" wp14:editId="481ACE09">
                <wp:simplePos x="0" y="0"/>
                <wp:positionH relativeFrom="column">
                  <wp:posOffset>3462713</wp:posOffset>
                </wp:positionH>
                <wp:positionV relativeFrom="paragraph">
                  <wp:posOffset>6625961</wp:posOffset>
                </wp:positionV>
                <wp:extent cx="1151907" cy="785495"/>
                <wp:effectExtent l="19050" t="19050" r="29210" b="33655"/>
                <wp:wrapNone/>
                <wp:docPr id="189063410" name="Rectangle: Rounded Corners 189063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7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2C99A" w14:textId="66D56BD3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BC03D" id="Rectangle: Rounded Corners 189063410" o:spid="_x0000_s1040" style="position:absolute;margin-left:272.65pt;margin-top:521.75pt;width:90.7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u4mwIAAKkFAAAOAAAAZHJzL2Uyb0RvYy54bWysVEtv2zAMvg/YfxB0Xx0H8ZIGdYqsXYcB&#10;RVv0gZ4VWYoNyKImKbGzXz9KfqQv7DDMB1kSyY/kJ5Jn522tyF5YV4HOaXoyoURoDkWltzl9erz6&#10;sqDEeaYLpkCLnB6Eo+erz5/OGrMUUyhBFcISBNFu2Ziclt6bZZI4XoqauRMwQqNQgq2Zx6PdJoVl&#10;DaLXKplOJl+TBmxhLHDhHN5edkK6ivhSCu5vpXTCE5VTjM3H1cZ1E9ZkdcaWW8tMWfE+DPYPUdSs&#10;0uh0hLpknpGdrd5B1RW34ED6Ew51AlJWXMQcMJt08iabh5IZEXNBcpwZaXL/D5bf7B/MnUUaGuOW&#10;Drchi1baOvwxPtJGsg4jWaL1hONlmmbp6WROCUfZfJHNTrPAZnK0Ntb5HwJqEjY5tbDTxT2+SCSK&#10;7a+d7/QHveDRgaqKq0qpeAhVIC6UJXuG77fZpr2HV1pKkyan2TzNJhH5ldDZ7WYE+L6YfZsu3mNg&#10;zEpj6EcK4s4flAhhKH0vJKkKTHraeXgdF+NcaJ92opIVogs3m+A3OBssIkERMCBLTHTE7gEGzQ5k&#10;wO6Y6vWDqYjFPRr3qf/NeLSInkH70biuNNiPMlOYVe+50x9I6qgJLPl20yI3oR6CarjaQHG4s8RC&#10;123O8KsKK+CaOX/HLLYXNiKODH+Li1SAjwf9jpIS7O+P7oM+Vj1KKWmwXXPqfu2YFZSonxr74TSd&#10;zUJ/x8Msm0/xYF9KNi8leldfAFZUisPJ8LgN+l4NW2mhfsbJsg5eUcQ0R9855d4OhwvfjRGcTVys&#10;11ENe9owf60fDA/ggehQ3I/tM7OmbwOPDXQDQ2uz5ZtG6HSDpYb1zoOsYpccee2fAOdBrKV+doWB&#10;8/IctY4TdvUHAAD//wMAUEsDBBQABgAIAAAAIQDNMKKG3wAAAA0BAAAPAAAAZHJzL2Rvd25yZXYu&#10;eG1sTI/BTsMwDIbvSLxDZCQuiKXrlnYqTSeEBEcYg92zJjQVjVMl2da+PeYER/v79ftzvZ3cwM4m&#10;xN6jhOUiA2aw9brHTsLnx/P9BlhMCrUaPBoJs4mwba6valVpf8F3c96njlEJxkpJsCmNFeextcap&#10;uPCjQWJfPjiVaAwd10FdqNwNPM+ygjvVI12wajRP1rTf+5OTwFPYze1L/iZmInev4tBFO0h5ezM9&#10;PgBLZkp/YfjVJ3VoyOnoT6gjGySItVhRlEC2XglgFCnzogR2pNWyKHPgTc3/f9H8AAAA//8DAFBL&#10;AQItABQABgAIAAAAIQC2gziS/gAAAOEBAAATAAAAAAAAAAAAAAAAAAAAAABbQ29udGVudF9UeXBl&#10;c10ueG1sUEsBAi0AFAAGAAgAAAAhADj9If/WAAAAlAEAAAsAAAAAAAAAAAAAAAAALwEAAF9yZWxz&#10;Ly5yZWxzUEsBAi0AFAAGAAgAAAAhANtna7ibAgAAqQUAAA4AAAAAAAAAAAAAAAAALgIAAGRycy9l&#10;Mm9Eb2MueG1sUEsBAi0AFAAGAAgAAAAhAM0woobfAAAADQEAAA8AAAAAAAAAAAAAAAAA9QQAAGRy&#10;cy9kb3ducmV2LnhtbFBLBQYAAAAABAAEAPMAAAABBgAAAAA=&#10;" fillcolor="white [3212]" strokecolor="#e84b28" strokeweight="4.5pt">
                <v:stroke joinstyle="miter"/>
                <v:textbox>
                  <w:txbxContent>
                    <w:p w14:paraId="5982C99A" w14:textId="66D56BD3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items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EFC12" wp14:editId="3A08EA23">
                <wp:simplePos x="0" y="0"/>
                <wp:positionH relativeFrom="column">
                  <wp:posOffset>5011387</wp:posOffset>
                </wp:positionH>
                <wp:positionV relativeFrom="paragraph">
                  <wp:posOffset>6625969</wp:posOffset>
                </wp:positionV>
                <wp:extent cx="1242349" cy="785495"/>
                <wp:effectExtent l="19050" t="19050" r="34290" b="33655"/>
                <wp:wrapNone/>
                <wp:docPr id="240646270" name="Rectangle: Rounded Corners 240646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349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D11A9" w14:textId="4B2EE9B9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EFC12" id="Rectangle: Rounded Corners 240646270" o:spid="_x0000_s1041" style="position:absolute;margin-left:394.6pt;margin-top:521.75pt;width:97.8pt;height:6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HAnAIAAKkFAAAOAAAAZHJzL2Uyb0RvYy54bWysVEtv2zAMvg/YfxB0Xx17zpoGdYqsXYcB&#10;RRu0HXpWZCk2IIuapMTJfv0o+ZG+sMMwH2RJJD+Sn0ieX+wbRXbCuhp0QdOTCSVCcyhrvSnoz8fr&#10;TzNKnGe6ZAq0KOhBOHqx+PjhvDVzkUEFqhSWIIh289YUtPLezJPE8Uo0zJ2AERqFEmzDPB7tJikt&#10;axG9UUk2mXxJWrClscCFc3h71QnpIuJLKbi/k9IJT1RBMTYfVxvXdViTxTmbbywzVc37MNg/RNGw&#10;WqPTEeqKeUa2tn4D1dTcggPpTzg0CUhZcxFzwGzSyatsHipmRMwFyXFmpMn9P1h+u3swK4s0tMbN&#10;HW5DFntpm/DH+Mg+knUYyRJ7Tzheplmefc7PKOEoO51N87NpYDM5Whvr/HcBDQmbglrY6vIeXyQS&#10;xXY3znf6g17w6EDV5XWtVDyEKhCXypIdw/dbb9LewwstpUlb0OlpOp1E5BdCZzfrEeDbLP+azd5i&#10;YMxKY+hHCuLOH5QIYSh9LySpS0w66zy8jItxLrRPO1HFStGFO53gNzgbLCJBETAgS0x0xO4BBs0O&#10;ZMDumOr1g6mIxT0a96n/zXi0iJ5B+9G4qTXY9zJTmFXvudMfSOqoCSz5/XqP3IR6CKrhag3lYWWJ&#10;ha7bnOHXNVbADXN+xSy2FzYijgx/h4tUgI8H/Y6SCuzv9+6DPlY9SilpsV0L6n5tmRWUqB8a++Es&#10;zfPQ3/GQT08zPNjnkvVzid42l4AVleJwMjxug75Xw1ZaaJ5wsiyDVxQxzdF3Qbm3w+HSd2MEZxMX&#10;y2VUw542zN/oB8MDeCA6FPfj/olZ07eBxwa6haG12fxVI3S6wVLDcutB1rFLjrz2T4DzINZSP7vC&#10;wHl+jlrHCbv4AwAA//8DAFBLAwQUAAYACAAAACEAoO8iZt8AAAANAQAADwAAAGRycy9kb3ducmV2&#10;LnhtbEyPwU7DMBBE70j8g7VIXBB1Gpo2DXEqhARHCm25u7GJI+x1ZLtt8vcsJzjuzGj2Tb0ZnWVn&#10;HWLvUcB8lgHT2HrVYyfgsH+5L4HFJFFJ61ELmHSETXN9VctK+Qt+6PMudYxKMFZSgElpqDiPrdFO&#10;xpkfNJL35YOTic7QcRXkhcqd5XmWLbmTPdIHIwf9bHT7vTs5ATyF96l9zbfFRM7dW/HZRWOFuL0Z&#10;nx6BJT2mvzD84hM6NMR09CdUkVkBq3KdU5SMbPFQAKPIulzQmiNJ8+UqB97U/P+K5gcAAP//AwBQ&#10;SwECLQAUAAYACAAAACEAtoM4kv4AAADhAQAAEwAAAAAAAAAAAAAAAAAAAAAAW0NvbnRlbnRfVHlw&#10;ZXNdLnhtbFBLAQItABQABgAIAAAAIQA4/SH/1gAAAJQBAAALAAAAAAAAAAAAAAAAAC8BAABfcmVs&#10;cy8ucmVsc1BLAQItABQABgAIAAAAIQAZ0SHAnAIAAKkFAAAOAAAAAAAAAAAAAAAAAC4CAABkcnMv&#10;ZTJvRG9jLnhtbFBLAQItABQABgAIAAAAIQCg7yJm3wAAAA0BAAAPAAAAAAAAAAAAAAAAAPYEAABk&#10;cnMvZG93bnJldi54bWxQSwUGAAAAAAQABADzAAAAAgYAAAAA&#10;" fillcolor="white [3212]" strokecolor="#e84b28" strokeweight="4.5pt">
                <v:stroke joinstyle="miter"/>
                <v:textbox>
                  <w:txbxContent>
                    <w:p w14:paraId="097D11A9" w14:textId="4B2EE9B9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570BB" wp14:editId="222292D9">
                <wp:simplePos x="0" y="0"/>
                <wp:positionH relativeFrom="column">
                  <wp:posOffset>-353695</wp:posOffset>
                </wp:positionH>
                <wp:positionV relativeFrom="paragraph">
                  <wp:posOffset>4426585</wp:posOffset>
                </wp:positionV>
                <wp:extent cx="1638935" cy="785495"/>
                <wp:effectExtent l="19050" t="19050" r="37465" b="33655"/>
                <wp:wrapNone/>
                <wp:docPr id="1375477690" name="Rectangle: Rounded Corners 1375477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FFFD2" w14:textId="46352744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Buy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sweets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570BB" id="Rectangle: Rounded Corners 1375477690" o:spid="_x0000_s1042" style="position:absolute;margin-left:-27.85pt;margin-top:348.55pt;width:129.05pt;height:61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njnQIAAKkFAAAOAAAAZHJzL2Uyb0RvYy54bWysVEtv2zAMvg/YfxB0Xx2ncZsGdYqsXYcB&#10;RVu0HXpWZCk2IIuapMTOfv0o+ZG+sMMwH2RJJD+Sn0ieX7S1IjthXQU6p+nRhBKhORSV3uT059P1&#10;lzklzjNdMAVa5HQvHL1Yfv503piFmEIJqhCWIIh2i8bktPTeLJLE8VLUzB2BERqFEmzNPB7tJiks&#10;axC9Vsl0MjlJGrCFscCFc3h71QnpMuJLKbi/k9IJT1ROMTYfVxvXdViT5TlbbCwzZcX7MNg/RFGz&#10;SqPTEeqKeUa2tnoHVVfcggPpjzjUCUhZcRFzwGzSyZtsHktmRMwFyXFmpMn9P1h+u3s09xZpaIxb&#10;ONyGLFpp6/DH+EgbydqPZInWE46X6cnx/Ow4o4Sj7HSezc6ywGZysDbW+e8CahI2ObWw1cUDvkgk&#10;iu1unO/0B73g0YGqiutKqXgIVSAulSU7hu+33qS9h1daSpMmp9lpmk0i8iuhs5v1CPBtPvs6nb/H&#10;wJiVxtAPFMSd3ysRwlD6QUhSFZj0tPPwOi7GudA+7UQlK0QXbjbBb3A2WESCImBAlpjoiN0DDJod&#10;yIDdMdXrB1MRi3s07lP/m/FoET2D9qNxXWmwH2WmMKvec6c/kNRRE1jy7bpFbrAe4vOHqzUU+3tL&#10;LHTd5gy/rrACbpjz98xie2Ej4sjwd7hIBfh40O8oKcH+/ug+6GPVo5SSBts1p+7XlllBifqhsR/O&#10;0tks9Hc8zLLTKR7sS8n6pURv60vAikpxOBket0Hfq2ErLdTPOFlWwSuKmOboO6fc2+Fw6bsxgrOJ&#10;i9UqqmFPG+Zv9KPhATwQHYr7qX1m1vRt4LGBbmFobbZ40widbrDUsNp6kFXskgOv/RPgPIi11M+u&#10;MHBenqPWYcIu/wAAAP//AwBQSwMEFAAGAAgAAAAhAJLG9a/eAAAACwEAAA8AAABkcnMvZG93bnJl&#10;di54bWxMj8FOwzAQRO9I/IO1SFxQa9cibQhxKoQERygF7m68xBH2OordNvl7zAmOq3maeVtvJ+/Y&#10;CcfYB1KwWgpgSG0wPXUKPt6fFiWwmDQZ7QKhghkjbJvLi1pXJpzpDU/71LFcQrHSCmxKQ8V5bC16&#10;HZdhQMrZVxi9TvkcO25Gfc7l3nEpxJp73VNesHrAR4vt9/7oFfA07ub2Wb4Wc05uXorPLlqn1PXV&#10;9HAPLOGU/mD41c/q0GSnQziSicwpWBTFJqMK1nebFbBMSCFvgR0UlFKUwJua//+h+QEAAP//AwBQ&#10;SwECLQAUAAYACAAAACEAtoM4kv4AAADhAQAAEwAAAAAAAAAAAAAAAAAAAAAAW0NvbnRlbnRfVHlw&#10;ZXNdLnhtbFBLAQItABQABgAIAAAAIQA4/SH/1gAAAJQBAAALAAAAAAAAAAAAAAAAAC8BAABfcmVs&#10;cy8ucmVsc1BLAQItABQABgAIAAAAIQBlZ6njnQIAAKkFAAAOAAAAAAAAAAAAAAAAAC4CAABkcnMv&#10;ZTJvRG9jLnhtbFBLAQItABQABgAIAAAAIQCSxvWv3gAAAAsBAAAPAAAAAAAAAAAAAAAAAPcEAABk&#10;cnMvZG93bnJldi54bWxQSwUGAAAAAAQABADzAAAAAgYAAAAA&#10;" fillcolor="white [3212]" strokecolor="#e84b28" strokeweight="4.5pt">
                <v:stroke joinstyle="miter"/>
                <v:textbox>
                  <w:txbxContent>
                    <w:p w14:paraId="657FFFD2" w14:textId="46352744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Buy sweets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84B4D" wp14:editId="731D92D9">
                <wp:simplePos x="0" y="0"/>
                <wp:positionH relativeFrom="column">
                  <wp:posOffset>1910080</wp:posOffset>
                </wp:positionH>
                <wp:positionV relativeFrom="paragraph">
                  <wp:posOffset>4439285</wp:posOffset>
                </wp:positionV>
                <wp:extent cx="1638935" cy="785495"/>
                <wp:effectExtent l="19050" t="19050" r="37465" b="33655"/>
                <wp:wrapNone/>
                <wp:docPr id="469387741" name="Rectangle: Rounded Corners 469387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86029D" w14:textId="7A10DFEA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toy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84B4D" id="Rectangle: Rounded Corners 469387741" o:spid="_x0000_s1043" style="position:absolute;margin-left:150.4pt;margin-top:349.55pt;width:129.05pt;height:61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CunQIAAKkFAAAOAAAAZHJzL2Uyb0RvYy54bWysVEtv2zAMvg/YfxB0Xx2ncZsGdYqsXYcB&#10;RVu0HXpWZCk2IIuapMTOfv0o+ZG+sMMwH2RJJD+Sn0ieX7S1IjthXQU6p+nRhBKhORSV3uT059P1&#10;lzklzjNdMAVa5HQvHL1Yfv503piFmEIJqhCWIIh2i8bktPTeLJLE8VLUzB2BERqFEmzNPB7tJiks&#10;axC9Vsl0MjlJGrCFscCFc3h71QnpMuJLKbi/k9IJT1ROMTYfVxvXdViT5TlbbCwzZcX7MNg/RFGz&#10;SqPTEeqKeUa2tnoHVVfcggPpjzjUCUhZcRFzwGzSyZtsHktmRMwFyXFmpMn9P1h+u3s09xZpaIxb&#10;ONyGLFpp6/DH+EgbydqPZInWE46X6cnx/Ow4o4Sj7HSezc6ywGZysDbW+e8CahI2ObWw1cUDvkgk&#10;iu1unO/0B73g0YGqiutKqXgIVSAulSU7hu+33qS9h1daSpMmp9lpmk0i8iuhs5v1CPBtPvs6nb/H&#10;wJiVxtAPFMSd3ysRwlD6QUhSFZj0tPPwOi7GudA+7UQlK0QXbjbBb3A2WESCImBAlpjoiN0DDJod&#10;yIDdMdXrB1MRi3s07lP/m/FoET2D9qNxXWmwH2WmMKvec6c/kNRRE1jy7bpFbkI9BNVwtYZif2+J&#10;ha7bnOHXFVbADXP+nllsL2xEHBn+DhepAB8P+h0lJdjfH90Hfax6lFLSYLvm1P3aMisoUT809sNZ&#10;OpuF/o6HWXY6xYN9KVm/lOhtfQlYUSkOJ8PjNuh7NWylhfoZJ8sqeEUR0xx955R7OxwufTdGcDZx&#10;sVpFNexpw/yNfjQ8gAeiQ3E/tc/Mmr4NPDbQLQytzRZvGqHTDZYaVlsPsopdcuC1fwKcB7GW+tkV&#10;Bs7Lc9Q6TNjlHwAAAP//AwBQSwMEFAAGAAgAAAAhAAcdk1LeAAAACwEAAA8AAABkcnMvZG93bnJl&#10;di54bWxMj81OwzAQhO9IvIO1SFwQtRuUKgnZVAgJjvwUuLuxiSPsdWS7bfL2mBM9jmY08027nZ1l&#10;Rx3i6AlhvRLANPVejTQgfH483VbAYpKkpPWkERYdYdtdXrSyUf5E7/q4SwPLJRQbiWBSmhrOY2+0&#10;k3HlJ03Z+/bByZRlGLgK8pTLneWFEBvu5Eh5wchJPxrd/+wODoGn8Lb0z8VruWTn5qX8GqKxiNdX&#10;88M9sKTn9B+GP/yMDl1m2vsDqcgswp0QGT0hbOp6DSwnyrKqge0RqqKogHctP//Q/QIAAP//AwBQ&#10;SwECLQAUAAYACAAAACEAtoM4kv4AAADhAQAAEwAAAAAAAAAAAAAAAAAAAAAAW0NvbnRlbnRfVHlw&#10;ZXNdLnhtbFBLAQItABQABgAIAAAAIQA4/SH/1gAAAJQBAAALAAAAAAAAAAAAAAAAAC8BAABfcmVs&#10;cy8ucmVsc1BLAQItABQABgAIAAAAIQBexoCunQIAAKkFAAAOAAAAAAAAAAAAAAAAAC4CAABkcnMv&#10;ZTJvRG9jLnhtbFBLAQItABQABgAIAAAAIQAHHZNS3gAAAAsBAAAPAAAAAAAAAAAAAAAAAPcEAABk&#10;cnMvZG93bnJldi54bWxQSwUGAAAAAAQABADzAAAAAgYAAAAA&#10;" fillcolor="white [3212]" strokecolor="#e84b28" strokeweight="4.5pt">
                <v:stroke joinstyle="miter"/>
                <v:textbox>
                  <w:txbxContent>
                    <w:p w14:paraId="7A86029D" w14:textId="7A10DFEA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toy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792C8" wp14:editId="61E6D78C">
                <wp:simplePos x="0" y="0"/>
                <wp:positionH relativeFrom="margin">
                  <wp:posOffset>4048125</wp:posOffset>
                </wp:positionH>
                <wp:positionV relativeFrom="paragraph">
                  <wp:posOffset>4442298</wp:posOffset>
                </wp:positionV>
                <wp:extent cx="1638935" cy="785495"/>
                <wp:effectExtent l="19050" t="19050" r="37465" b="33655"/>
                <wp:wrapNone/>
                <wp:docPr id="866378466" name="Rectangle: Rounded Corners 866378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F2D63" w14:textId="0D26534E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sweet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792C8" id="Rectangle: Rounded Corners 866378466" o:spid="_x0000_s1044" style="position:absolute;margin-left:318.75pt;margin-top:349.8pt;width:129.05pt;height:61.8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gjngIAAKkFAAAOAAAAZHJzL2Uyb0RvYy54bWysVEtv2zAMvg/YfxB0Xx2ncZMGdYqsXYcB&#10;RRu0HXpWZCk2IIuapMTJfv0o+ZG+sMMwH2RJJD+Sn0heXO5rRXbCugp0TtOTESVCcygqvcnpz6eb&#10;LzNKnGe6YAq0yOlBOHq5+PzpojFzMYYSVCEsQRDt5o3Jaem9mSeJ46WomTsBIzQKJdiaeTzaTVJY&#10;1iB6rZLxaHSWNGALY4EL5/D2uhXSRcSXUnB/L6UTnqicYmw+rjau67Amiws231hmyop3YbB/iKJm&#10;lUanA9Q184xsbfUOqq64BQfSn3CoE5Cy4iLmgNmkozfZPJbMiJgLkuPMQJP7f7D8bvdoVhZpaIyb&#10;O9yGLPbS1uGP8ZF9JOswkCX2nnC8TM9OZ+enGSUcZdNZNjnPApvJ0dpY578LqEnY5NTCVhcP+CKR&#10;KLa7db7V7/WCRweqKm4qpeIhVIG4UpbsGL7fepN2Hl5pKU2anGbTNBtF5FdCZzfrAeDbbPJ1PHuP&#10;gTErjaEfKYg7f1AihKH0g5CkKjDpcevhdVyMc6F92opKVog23GyEX++st4gERcCALDHRAbsD6DVb&#10;kB67ZarTD6YiFvdg3KX+N+PBInoG7QfjutJgP8pMYVad51a/J6mlJrDk9+s9coP1MA2q4WoNxWFl&#10;iYW225zhNxVWwC1zfsUsthc2Io4Mf4+LVICPB92OkhLs74/ugz5WPUopabBdc+p+bZkVlKgfGvvh&#10;PJ1MQn/HwySbjvFgX0rWLyV6W18BVlSKw8nwuA36XvVbaaF+xsmyDF5RxDRH3znl3vaHK9+OEZxN&#10;XCyXUQ172jB/qx8ND+CB6FDcT/tnZk3XBh4b6A761mbzN43Q6gZLDcutB1nFLjny2j0BzoNYS93s&#10;CgPn5TlqHSfs4g8AAAD//wMAUEsDBBQABgAIAAAAIQBkl8f+3QAAAAsBAAAPAAAAZHJzL2Rvd25y&#10;ZXYueG1sTI/NTsMwEITvSLyDtUhcUOuQKKEJcSqEBEd+Srm7sYkj7HVku23y9iwnuM1qPs3OtNvZ&#10;WXbSIY4eBdyuM2Aae69GHATsP55WG2AxSVTSetQCFh1h211etLJR/ozv+rRLA6MQjI0UYFKaGs5j&#10;b7STce0njeR9+eBkojMMXAV5pnBneZ5lFXdyRPpg5KQfje6/d0cngKfwtvTP+Wu5kHPzUn4O0Vgh&#10;rq/mh3tgSc/pD4bf+lQdOup08EdUkVkBVXFXEkqiritgRGzqksSBRF4UwLuW/9/Q/QAAAP//AwBQ&#10;SwECLQAUAAYACAAAACEAtoM4kv4AAADhAQAAEwAAAAAAAAAAAAAAAAAAAAAAW0NvbnRlbnRfVHlw&#10;ZXNdLnhtbFBLAQItABQABgAIAAAAIQA4/SH/1gAAAJQBAAALAAAAAAAAAAAAAAAAAC8BAABfcmVs&#10;cy8ucmVsc1BLAQItABQABgAIAAAAIQCIpEgjngIAAKkFAAAOAAAAAAAAAAAAAAAAAC4CAABkcnMv&#10;ZTJvRG9jLnhtbFBLAQItABQABgAIAAAAIQBkl8f+3QAAAAsBAAAPAAAAAAAAAAAAAAAAAPgEAABk&#10;cnMvZG93bnJldi54bWxQSwUGAAAAAAQABADzAAAAAgYAAAAA&#10;" fillcolor="white [3212]" strokecolor="#e84b28" strokeweight="4.5pt">
                <v:stroke joinstyle="miter"/>
                <v:textbox>
                  <w:txbxContent>
                    <w:p w14:paraId="021F2D63" w14:textId="0D26534E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sweet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80E57" wp14:editId="347B22CE">
                <wp:simplePos x="0" y="0"/>
                <wp:positionH relativeFrom="margin">
                  <wp:posOffset>19050</wp:posOffset>
                </wp:positionH>
                <wp:positionV relativeFrom="paragraph">
                  <wp:posOffset>3384550</wp:posOffset>
                </wp:positionV>
                <wp:extent cx="3305810" cy="785495"/>
                <wp:effectExtent l="19050" t="19050" r="46990" b="33655"/>
                <wp:wrapNone/>
                <wp:docPr id="1383699022" name="Rectangle: Rounded Corners 1383699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810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1CD542" w14:textId="15CF36A4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Buy things for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him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80E57" id="Rectangle: Rounded Corners 1383699022" o:spid="_x0000_s1045" style="position:absolute;margin-left:1.5pt;margin-top:266.5pt;width:260.3pt;height:6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8wnAIAAKkFAAAOAAAAZHJzL2Uyb0RvYy54bWysVEtv2zAMvg/YfxB0X22n8ZoGdYqsXYcB&#10;RVu0HXpWZCk2IIuapMTJfn0p+ZG+sMMwH2RJJD+Sn0iene8aRbbCuhp0QbOjlBKhOZS1Xhf01+PV&#10;lxklzjNdMgVaFHQvHD1ffP501pq5mEAFqhSWIIh289YUtPLezJPE8Uo0zB2BERqFEmzDPB7tOikt&#10;axG9UckkTb8mLdjSWODCOby97IR0EfGlFNzfSumEJ6qgGJuPq43rKqzJ4ozN15aZquZ9GOwfomhY&#10;rdHpCHXJPCMbW7+DampuwYH0RxyaBKSsuYg5YDZZ+iabh4oZEXNBcpwZaXL/D5bfbB/MnUUaWuPm&#10;Drchi520TfhjfGQXydqPZImdJxwvj4/TfJYhpxxlJ7N8epoHNpODtbHO/xDQkLApqIWNLu/xRSJR&#10;bHvtfKc/6AWPDlRdXtVKxUOoAnGhLNkyfL/VOus9vNJSmrQFzU+yPI3Ir4TOrlcjwPfZ9Ntk9h4D&#10;Y1YaQz9QEHd+r0QIQ+l7IUldYtKTzsPruBjnQvusE1WsFF24eYrf4GywiARFwIAsMdERuwcYNDuQ&#10;AbtjqtcPpiIW92jcp/4349EiegbtR+Om1mA/ykxhVr3nTn8gqaMmsOR3qx1yg70fiQ1XKyj3d5ZY&#10;6LrNGX5VYwVcM+fvmMX2wqLBkeFvcZEK8PGg31FSgf3z0X3Qx6pHKSUttmtB3e8Ns4IS9VNjP5xm&#10;02no73iY5icTPNiXktVLid40F4AVleFwMjxug75Xw1ZaaJ5wsiyDVxQxzdF3Qbm3w+HCd2MEZxMX&#10;y2VUw542zF/rB8MDeCA6FPfj7olZ07eBxwa6gaG12fxNI3S6wVLDcuNB1rFLDrz2T4DzINZSP7vC&#10;wHl5jlqHCbt4BgAA//8DAFBLAwQUAAYACAAAACEAYcoihtwAAAAJAQAADwAAAGRycy9kb3ducmV2&#10;LnhtbEyPy07DMBBF90j8gzVIbFDrkMgpCnEqhARLHgX2bjzEEfY4st02+XvcFexmdEZ3zm23s7Ps&#10;iCGOniTcrgtgSL3XIw0SPj+eVnfAYlKklfWEEhaMsO0uL1rVaH+idzzu0sByCMVGSTApTQ3nsTfo&#10;VFz7CSmzbx+cSnkNA9dBnXK4s7wsipo7NVL+YNSEjwb7n93BSeApvC39c/kqlkxuXsTXEI2V8vpq&#10;frgHlnBOf8dw1s/q0GWnvT+QjsxKqHKTJEFU5yFzUVY1sL2EWtQb4F3L/zfofgEAAP//AwBQSwEC&#10;LQAUAAYACAAAACEAtoM4kv4AAADhAQAAEwAAAAAAAAAAAAAAAAAAAAAAW0NvbnRlbnRfVHlwZXNd&#10;LnhtbFBLAQItABQABgAIAAAAIQA4/SH/1gAAAJQBAAALAAAAAAAAAAAAAAAAAC8BAABfcmVscy8u&#10;cmVsc1BLAQItABQABgAIAAAAIQCsX48wnAIAAKkFAAAOAAAAAAAAAAAAAAAAAC4CAABkcnMvZTJv&#10;RG9jLnhtbFBLAQItABQABgAIAAAAIQBhyiKG3AAAAAkBAAAPAAAAAAAAAAAAAAAAAPYEAABkcnMv&#10;ZG93bnJldi54bWxQSwUGAAAAAAQABADzAAAA/wUAAAAA&#10;" fillcolor="white [3212]" strokecolor="#e84b28" strokeweight="4.5pt">
                <v:stroke joinstyle="miter"/>
                <v:textbox>
                  <w:txbxContent>
                    <w:p w14:paraId="011CD542" w14:textId="15CF36A4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Buy things for him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314C5" wp14:editId="7270C4E5">
                <wp:simplePos x="0" y="0"/>
                <wp:positionH relativeFrom="margin">
                  <wp:posOffset>3798570</wp:posOffset>
                </wp:positionH>
                <wp:positionV relativeFrom="paragraph">
                  <wp:posOffset>3374552</wp:posOffset>
                </wp:positionV>
                <wp:extent cx="1638935" cy="785495"/>
                <wp:effectExtent l="19050" t="19050" r="37465" b="33655"/>
                <wp:wrapNone/>
                <wp:docPr id="569434271" name="Rectangle: Rounded Corners 56943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60ED6" w14:textId="2CDEA745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Buy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toys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314C5" id="Rectangle: Rounded Corners 569434271" o:spid="_x0000_s1046" style="position:absolute;margin-left:299.1pt;margin-top:265.7pt;width:129.05pt;height:61.8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4MngIAAKkFAAAOAAAAZHJzL2Uyb0RvYy54bWysVEtv2zAMvg/YfxB0Xx2ncZsEdYqsXYcB&#10;RRu0HXpWZCk2IIuapMTJfv0o+ZG+sMMwH2RJJD+Sn0heXO5rRXbCugp0TtOTESVCcygqvcnpz6eb&#10;L1NKnGe6YAq0yOlBOHq5+PzpojFzMYYSVCEsQRDt5o3Jaem9mSeJ46WomTsBIzQKJdiaeTzaTVJY&#10;1iB6rZLxaHSWNGALY4EL5/D2uhXSRcSXUnB/L6UTnqicYmw+rjau67Amiws231hmyop3YbB/iKJm&#10;lUanA9Q184xsbfUOqq64BQfSn3CoE5Cy4iLmgNmkozfZPJbMiJgLkuPMQJP7f7D8bvdoVhZpaIyb&#10;O9yGLPbS1uGP8ZF9JOswkCX2nnC8TM9Op7PTjBKOsvNpNpllgc3kaG2s898F1CRscmphq4sHfJFI&#10;FNvdOt/q93rBowNVFTeVUvEQqkBcKUt2DN9vvUk7D6+0lCZNTrPzNBtF5FdCZzfrAeDbdPJ1PH2P&#10;gTErjaEfKYg7f1AihKH0g5CkKjDpcevhdVyMc6F92opKVog23GyEX++st4gERcCALDHRAbsD6DVb&#10;kB67ZarTD6YiFvdg3KX+N+PBInoG7QfjutJgP8pMYVad51a/J6mlJrDk9+s9coP1MAuq4WoNxWFl&#10;iYW225zhNxVWwC1zfsUsthc2Io4Mf4+LVICPB92OkhLs74/ugz5WPUopabBdc+p+bZkVlKgfGvth&#10;lk4mob/jYZKdj/FgX0rWLyV6W18BVlSKw8nwuA36XvVbaaF+xsmyDF5RxDRH3znl3vaHK9+OEZxN&#10;XCyXUQ172jB/qx8ND+CB6FDcT/tnZk3XBh4b6A761mbzN43Q6gZLDcutB1nFLjny2j0BzoNYS93s&#10;CgPn5TlqHSfs4g8AAAD//wMAUEsDBBQABgAIAAAAIQABTyKf3gAAAAsBAAAPAAAAZHJzL2Rvd25y&#10;ZXYueG1sTI/LTsMwEEX3SPyDNUhsEHWS4iiEOBVCgiWP0u7d2MQR8Tiy3Tb5e4YV7GZ0j+6caTaz&#10;G9nJhDh4lJCvMmAGO68H7CXsPp9vK2AxKdRq9GgkLCbCpr28aFSt/Rk/zGmbekYlGGslwaY01ZzH&#10;zhqn4spPBin78sGpRGvouQ7qTOVu5EWWldypAemCVZN5sqb73h6dBJ7C+9K9FG9ioeTmVez7aEcp&#10;r6/mxwdgyczpD4ZffVKHlpwO/og6slGCuK8KQmlY53fAiKhEuQZ2kFAKkQNvG/7/h/YHAAD//wMA&#10;UEsBAi0AFAAGAAgAAAAhALaDOJL+AAAA4QEAABMAAAAAAAAAAAAAAAAAAAAAAFtDb250ZW50X1R5&#10;cGVzXS54bWxQSwECLQAUAAYACAAAACEAOP0h/9YAAACUAQAACwAAAAAAAAAAAAAAAAAvAQAAX3Jl&#10;bHMvLnJlbHNQSwECLQAUAAYACAAAACEAyOV+DJ4CAACpBQAADgAAAAAAAAAAAAAAAAAuAgAAZHJz&#10;L2Uyb0RvYy54bWxQSwECLQAUAAYACAAAACEAAU8in94AAAALAQAADwAAAAAAAAAAAAAAAAD4BAAA&#10;ZHJzL2Rvd25yZXYueG1sUEsFBgAAAAAEAAQA8wAAAAMGAAAAAA==&#10;" fillcolor="white [3212]" strokecolor="#e84b28" strokeweight="4.5pt">
                <v:stroke joinstyle="miter"/>
                <v:textbox>
                  <w:txbxContent>
                    <w:p w14:paraId="5F960ED6" w14:textId="2CDEA745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Buy toys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E84CB" wp14:editId="58794679">
                <wp:simplePos x="0" y="0"/>
                <wp:positionH relativeFrom="margin">
                  <wp:posOffset>4050030</wp:posOffset>
                </wp:positionH>
                <wp:positionV relativeFrom="paragraph">
                  <wp:posOffset>2339975</wp:posOffset>
                </wp:positionV>
                <wp:extent cx="1841500" cy="785495"/>
                <wp:effectExtent l="19050" t="19050" r="44450" b="33655"/>
                <wp:wrapNone/>
                <wp:docPr id="1916675247" name="Rectangle: Rounded Corners 1916675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4D2A2" w14:textId="439515A2" w:rsidR="007F6BAA" w:rsidRPr="007A57EF" w:rsidRDefault="00007BC9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Spend it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84CB" id="Rectangle: Rounded Corners 1916675247" o:spid="_x0000_s1047" style="position:absolute;margin-left:318.9pt;margin-top:184.25pt;width:145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A3mQIAAKkFAAAOAAAAZHJzL2Uyb0RvYy54bWysVE1v2zAMvQ/YfxB0Xx0HyZoGdYqsXYcB&#10;xVq0HXpWZCk2IIsapcTJfv0o2XH6hR2GXWRKJB/JZ5LnF7vGsK1CX4MteH4y4kxZCWVt1wX/+Xj9&#10;acaZD8KWwoBVBd8rzy8WHz+ct26uxlCBKRUyArF+3rqCVyG4eZZ5WalG+BNwypJSAzYi0BXXWYmi&#10;JfTGZOPR6HPWApYOQSrv6fWqU/JFwtdayXCrtVeBmYJTbiGdmM5VPLPFuZivUbiqln0a4h+yaERt&#10;KegAdSWCYBus30A1tUTwoMOJhCYDrWupUg1UTT56Vc1DJZxKtRA53g00+f8HK39sH9wdEg2t83NP&#10;Yqxip7GJX8qP7RJZ+4EstQtM0mM+m+TTEXEqSXc6m07OppHN7Ojt0IdvChoWhYIjbGx5T38kESW2&#10;Nz509ge7GNGDqcvr2ph0iV2gLg2yraD/t1rnfYQXVsaytuDTU8omIb9QelyvBoCvs8mX8ewtBuVs&#10;LKV+pCBJYW9UTMPYe6VZXVLR4y7Cy7yElMqGvFNVolRdukQO0dOVmPo5VpIISoARWVOhA3YP8D52&#10;B9PbR1eVmntw7kv/m/PgkSKDDYNzU1vA9yozVFUfubM/kNRRE1kKu9WOuCFqUq3xaQXl/g4ZQjdt&#10;3snrmjrgRvhwJ5DGi5qGVka4pUMboJ8HvcRZBfj7vfdoT11PWs5aGteC+18bgYoz893SPJzlk0mc&#10;73SZTE8pG4bPNavnGrtpLoE6Kqfl5GQSo30wB1EjNE+0WZYxKqmElRS74DLg4XIZujVCu0mq5TKZ&#10;0Uw7EW7sg5MRPBIdm/tx9yTQ9WMQaIB+wGG0xfzVIHS20dPCchNA12lKjrz2v4D2QeqlfnfFhfP8&#10;nqyOG3bxBwAA//8DAFBLAwQUAAYACAAAACEAwsZp294AAAALAQAADwAAAGRycy9kb3ducmV2Lnht&#10;bEyPzU7DMBCE70i8g7VIXBB1cEloQ5wKIcGRnwJ3N17iCHsd2W6bvD3uCY6zM5r5ttlMzrIDhjh4&#10;knCzKIAhdV4P1Ev4/Hi6XgGLSZFW1hNKmDHCpj0/a1St/ZHe8bBNPcslFGslwaQ01pzHzqBTceFH&#10;pOx9++BUyjL0XAd1zOXOclEUFXdqoLxg1IiPBruf7d5J4Cm8zd2zeC3n7Fy9lF99NFbKy4vp4R5Y&#10;win9heGEn9GhzUw7vycdmZVQLe8yepKwrFYlsJxYi9NlJ+F2LQTwtuH/f2h/AQAA//8DAFBLAQIt&#10;ABQABgAIAAAAIQC2gziS/gAAAOEBAAATAAAAAAAAAAAAAAAAAAAAAABbQ29udGVudF9UeXBlc10u&#10;eG1sUEsBAi0AFAAGAAgAAAAhADj9If/WAAAAlAEAAAsAAAAAAAAAAAAAAAAALwEAAF9yZWxzLy5y&#10;ZWxzUEsBAi0AFAAGAAgAAAAhAKBE4DeZAgAAqQUAAA4AAAAAAAAAAAAAAAAALgIAAGRycy9lMm9E&#10;b2MueG1sUEsBAi0AFAAGAAgAAAAhAMLGadveAAAACwEAAA8AAAAAAAAAAAAAAAAA8wQAAGRycy9k&#10;b3ducmV2LnhtbFBLBQYAAAAABAAEAPMAAAD+BQAAAAA=&#10;" fillcolor="white [3212]" strokecolor="#e84b28" strokeweight="4.5pt">
                <v:stroke joinstyle="miter"/>
                <v:textbox>
                  <w:txbxContent>
                    <w:p w14:paraId="6DE4D2A2" w14:textId="439515A2" w:rsidR="007F6BAA" w:rsidRPr="007A57EF" w:rsidRDefault="00007BC9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Spend it all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16AFF" wp14:editId="34630173">
                <wp:simplePos x="0" y="0"/>
                <wp:positionH relativeFrom="column">
                  <wp:posOffset>1910080</wp:posOffset>
                </wp:positionH>
                <wp:positionV relativeFrom="paragraph">
                  <wp:posOffset>2338705</wp:posOffset>
                </wp:positionV>
                <wp:extent cx="1638935" cy="785495"/>
                <wp:effectExtent l="19050" t="19050" r="37465" b="33655"/>
                <wp:wrapNone/>
                <wp:docPr id="639839199" name="Rectangle: Rounded Corners 639839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FD501" w14:textId="5AA355FE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 xml:space="preserve">Save </w:t>
                            </w:r>
                            <w:proofErr w:type="gramStart"/>
                            <w:r>
                              <w:rPr>
                                <w:sz w:val="40"/>
                                <w:szCs w:val="28"/>
                              </w:rPr>
                              <w:t>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16AFF" id="Rectangle: Rounded Corners 639839199" o:spid="_x0000_s1048" style="position:absolute;margin-left:150.4pt;margin-top:184.15pt;width:129.05pt;height:61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0InAIAAKkFAAAOAAAAZHJzL2Uyb0RvYy54bWysVEtv2zAMvg/YfxB0Xx2ncZsGdYqsXYcB&#10;RVu0HXpWZCk2IIuapMTOfv0o+ZG+sMMwH2RJJD+Sn0ieX7S1IjthXQU6p+nRhBKhORSV3uT059P1&#10;lzklzjNdMAVa5HQvHL1Yfv503piFmEIJqhCWIIh2i8bktPTeLJLE8VLUzB2BERqFEmzNPB7tJiks&#10;axC9Vsl0MjlJGrCFscCFc3h71QnpMuJLKbi/k9IJT1ROMTYfVxvXdViT5TlbbCwzZcX7MNg/RFGz&#10;SqPTEeqKeUa2tnoHVVfcggPpjzjUCUhZcRFzwGzSyZtsHktmRMwFyXFmpMn9P1h+u3s09xZpaIxb&#10;ONyGLFpp6/DH+EgbydqPZInWE46X6cnx/Ow4o4Sj7HSezc6ywGZysDbW+e8CahI2ObWw1cUDvkgk&#10;iu1unO/0B73g0YGqiutKqXgIVSAulSU7hu+33qS9h1daSpMmp9lpmk0i8iuhs5v1CPBtPvs6nb/H&#10;wJiVxtAPFMSd3ysRwlD6QUhSFZj0tPPwOi7GudA+7UQlK0QXbjbBb3A2WESCImBAlpjoiN0DDJod&#10;yIDdMdXrB1MRi3s07lP/m/FoET2D9qNxXWmwH2WmMKvec6c/kNRRE1jy7bpFbpCaqBqu1lDs7y2x&#10;0HWbM/y6wgq4Yc7fM4vthY2II8Pf4SIV4ONBv6OkBPv7o/ugj1WPUkoabNecul9bZgUl6ofGfjhL&#10;Z7PQ3/Ewy06neLAvJeuXEr2tLwErKsXhZHjcBn2vhq20UD/jZFkFryhimqPvnHJvh8Ol78YIziYu&#10;Vquohj1tmL/Rj4YH8EB0KO6n9plZ07eBxwa6haG12eJNI3S6wVLDautBVrFLDrz2T4DzINZSP7vC&#10;wHl5jlqHCbv8AwAA//8DAFBLAwQUAAYACAAAACEAh1n1494AAAALAQAADwAAAGRycy9kb3ducmV2&#10;LnhtbEyPS0/DMBCE70j8B2uRuCBqk5IqDXEqhARHHqW9u/ESR/gR2W6b/HuWE9xmNaOZb5vN5Cw7&#10;YUxD8BLuFgIY+i7owfcSdp/PtxWwlJXXygaPEmZMsGkvLxpV63D2H3ja5p5RiU+1kmByHmvOU2fQ&#10;qbQII3ryvkJ0KtMZe66jOlO5s7wQYsWdGjwtGDXik8Hue3t0EniO73P3UryVMzk3r+W+T8ZKeX01&#10;PT4AyzjlvzD84hM6tMR0CEevE7MSlkIQeiaxqpbAKFGW1RrYQcL9uhDA24b//6H9AQAA//8DAFBL&#10;AQItABQABgAIAAAAIQC2gziS/gAAAOEBAAATAAAAAAAAAAAAAAAAAAAAAABbQ29udGVudF9UeXBl&#10;c10ueG1sUEsBAi0AFAAGAAgAAAAhADj9If/WAAAAlAEAAAsAAAAAAAAAAAAAAAAALwEAAF9yZWxz&#10;Ly5yZWxzUEsBAi0AFAAGAAgAAAAhAHsmXQicAgAAqQUAAA4AAAAAAAAAAAAAAAAALgIAAGRycy9l&#10;Mm9Eb2MueG1sUEsBAi0AFAAGAAgAAAAhAIdZ9ePeAAAACwEAAA8AAAAAAAAAAAAAAAAA9gQAAGRy&#10;cy9kb3ducmV2LnhtbFBLBQYAAAAABAAEAPMAAAABBgAAAAA=&#10;" fillcolor="white [3212]" strokecolor="#e84b28" strokeweight="4.5pt">
                <v:stroke joinstyle="miter"/>
                <v:textbox>
                  <w:txbxContent>
                    <w:p w14:paraId="634FD501" w14:textId="5AA355FE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Save it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3826" wp14:editId="3BB8E55E">
                <wp:simplePos x="0" y="0"/>
                <wp:positionH relativeFrom="column">
                  <wp:posOffset>1960407</wp:posOffset>
                </wp:positionH>
                <wp:positionV relativeFrom="paragraph">
                  <wp:posOffset>267335</wp:posOffset>
                </wp:positionV>
                <wp:extent cx="1638935" cy="785622"/>
                <wp:effectExtent l="19050" t="19050" r="37465" b="33655"/>
                <wp:wrapNone/>
                <wp:docPr id="856549158" name="Rectangle: Rounded Corners 856549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856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6B7F5" w14:textId="7F92A311" w:rsidR="007F6BAA" w:rsidRPr="007A57EF" w:rsidRDefault="00013332" w:rsidP="007F6BAA">
                            <w:pPr>
                              <w:pStyle w:val="MBPCardstyle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28"/>
                              </w:rPr>
                              <w:t>sweets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3826" id="Rectangle: Rounded Corners 856549158" o:spid="_x0000_s1049" style="position:absolute;margin-left:154.35pt;margin-top:21.05pt;width:129.05pt;height:6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s+nQIAAKkFAAAOAAAAZHJzL2Uyb0RvYy54bWysVEtv2zAMvg/YfxB0Xx27SZsGdYqsXYcB&#10;RVu0HXpWZCk2IIuapMTOfv0o+ZG+sMMwH2RJJD+Sn0ieX7S1IjthXQU6p+nRhBKhORSV3uT059P1&#10;lzklzjNdMAVa5HQvHL1Yfv503piFyKAEVQhLEES7RWNyWnpvFknieClq5o7ACI1CCbZmHo92kxSW&#10;NYheqySbTE6SBmxhLHDhHN5edUK6jPhSCu7vpHTCE5VTjM3H1cZ1HdZkec4WG8tMWfE+DPYPUdSs&#10;0uh0hLpinpGtrd5B1RW34ED6Iw51AlJWXMQcMJt08iabx5IZEXNBcpwZaXL/D5bf7h7NvUUaGuMW&#10;Drchi1baOvwxPtJGsvYjWaL1hONlenI8PzueUcJRdjqfnWRZYDM5WBvr/HcBNQmbnFrY6uIBXyQS&#10;xXY3znf6g17w6EBVxXWlVDyEKhCXypIdw/dbb9LewystpUmT09lpOptE5FdCZzfrEeDbfPo1m7/H&#10;wJiVxtAPFMSd3ysRwlD6QUhSFZh01nl4HRfjXGifdqKSFaILdzbBb3A2WESCImBAlpjoiN0DDJod&#10;yIDdMdXrB1MRi3s07lP/m/FoET2D9qNxXWmwH2WmMKvec6c/kNRRE1jy7bpFbpCa+Pzhag3F/t4S&#10;C123OcOvK6yAG+b8PbPYXtiIODL8HS5SAT4e9DtKSrC/P7oP+lj1KKWkwXbNqfu1ZVZQon5o7Iez&#10;dDoN/R0P09lphgf7UrJ+KdHb+hKwolIcTobHbdD3athKC/UzTpZV8Ioipjn6zin3djhc+m6M4Gzi&#10;YrWKatjThvkb/Wh4AA9Eh+J+ap+ZNX0beGygWxhamy3eNEKnGyw1rLYeZBW75MBr/wQ4D2It9bMr&#10;DJyX56h1mLDLPwAAAP//AwBQSwMEFAAGAAgAAAAhAGvQBFPcAAAACgEAAA8AAABkcnMvZG93bnJl&#10;di54bWxMj8FOwzAQRO9I/IO1SFwQdRpIiEKcCiHBEUqBuxsvcYS9jmK3Tf6e5QTH1TzNvmk2s3fi&#10;iFMcAilYrzIQSF0wA/UKPt6frisQMWky2gVCBQtG2LTnZ42uTTjRGx53qRdcQrHWCmxKYy1l7Cx6&#10;HVdhROLsK0xeJz6nXppJn7jcO5lnWSm9Hog/WD3io8Xue3fwCmSatkv3nL8WCydXL8VnH61T6vJi&#10;frgHkXBOfzD86rM6tOy0DwcyUTgFN1l1x6iC23wNgoGiLHnLnsmyqEC2jfw/of0BAAD//wMAUEsB&#10;Ai0AFAAGAAgAAAAhALaDOJL+AAAA4QEAABMAAAAAAAAAAAAAAAAAAAAAAFtDb250ZW50X1R5cGVz&#10;XS54bWxQSwECLQAUAAYACAAAACEAOP0h/9YAAACUAQAACwAAAAAAAAAAAAAAAAAvAQAAX3JlbHMv&#10;LnJlbHNQSwECLQAUAAYACAAAACEA9n+7Pp0CAACpBQAADgAAAAAAAAAAAAAAAAAuAgAAZHJzL2Uy&#10;b0RvYy54bWxQSwECLQAUAAYACAAAACEAa9AEU9wAAAAKAQAADwAAAAAAAAAAAAAAAAD3BAAAZHJz&#10;L2Rvd25yZXYueG1sUEsFBgAAAAAEAAQA8wAAAAAGAAAAAA==&#10;" fillcolor="white [3212]" strokecolor="#e84b28" strokeweight="4.5pt">
                <v:stroke joinstyle="miter"/>
                <v:textbox>
                  <w:txbxContent>
                    <w:p w14:paraId="6736B7F5" w14:textId="7F92A311" w:rsidR="007F6BAA" w:rsidRPr="007A57EF" w:rsidRDefault="00013332" w:rsidP="007F6BAA">
                      <w:pPr>
                        <w:pStyle w:val="MBPCardstyle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40"/>
                          <w:szCs w:val="28"/>
                        </w:rPr>
                        <w:t>sweets</w:t>
                      </w:r>
                    </w:p>
                  </w:txbxContent>
                </v:textbox>
              </v:roundrect>
            </w:pict>
          </mc:Fallback>
        </mc:AlternateContent>
      </w:r>
      <w:r w:rsidR="007F6BAA">
        <w:br w:type="page"/>
      </w:r>
    </w:p>
    <w:p w14:paraId="27D03608" w14:textId="77777777" w:rsidR="00312484" w:rsidRPr="00013332" w:rsidRDefault="00312484" w:rsidP="00312484">
      <w:pPr>
        <w:pStyle w:val="MBPBold"/>
        <w:rPr>
          <w:sz w:val="36"/>
          <w:szCs w:val="22"/>
        </w:rPr>
      </w:pPr>
      <w:r w:rsidRPr="00013332">
        <w:rPr>
          <w:sz w:val="36"/>
          <w:szCs w:val="22"/>
        </w:rPr>
        <w:lastRenderedPageBreak/>
        <w:t xml:space="preserve">Values based plays – 1- </w:t>
      </w:r>
    </w:p>
    <w:p w14:paraId="79B5935D" w14:textId="77777777" w:rsidR="00312484" w:rsidRPr="00013332" w:rsidRDefault="00312484" w:rsidP="00312484">
      <w:pPr>
        <w:pStyle w:val="MBPBold"/>
        <w:rPr>
          <w:sz w:val="36"/>
          <w:szCs w:val="22"/>
        </w:rPr>
      </w:pPr>
      <w:r w:rsidRPr="00013332">
        <w:rPr>
          <w:sz w:val="36"/>
          <w:szCs w:val="22"/>
        </w:rPr>
        <w:t>Gene</w:t>
      </w:r>
      <w:r w:rsidRPr="00007BC9">
        <w:rPr>
          <w:sz w:val="36"/>
          <w:szCs w:val="22"/>
        </w:rPr>
        <w:t>rosity: Attitude of</w:t>
      </w:r>
      <w:r w:rsidRPr="00013332">
        <w:rPr>
          <w:sz w:val="36"/>
          <w:szCs w:val="22"/>
        </w:rPr>
        <w:t xml:space="preserve"> Gratitude</w:t>
      </w:r>
    </w:p>
    <w:p w14:paraId="4E611EA0" w14:textId="617691AB" w:rsidR="007F6BAA" w:rsidRPr="00013332" w:rsidRDefault="007F6BAA" w:rsidP="00312484">
      <w:pPr>
        <w:pStyle w:val="MBPBold"/>
        <w:jc w:val="right"/>
        <w:rPr>
          <w:sz w:val="36"/>
          <w:szCs w:val="22"/>
          <w:lang w:val="en-US"/>
        </w:rPr>
      </w:pPr>
      <w:r w:rsidRPr="00013332">
        <w:rPr>
          <w:sz w:val="36"/>
          <w:szCs w:val="22"/>
          <w:lang w:val="en-US"/>
        </w:rPr>
        <w:t>Improvise!</w:t>
      </w:r>
    </w:p>
    <w:p w14:paraId="7EE0C978" w14:textId="77777777" w:rsidR="007F6BAA" w:rsidRPr="00312484" w:rsidRDefault="007F6BAA" w:rsidP="00312484">
      <w:pPr>
        <w:pStyle w:val="MBPboldorange"/>
        <w:jc w:val="right"/>
        <w:rPr>
          <w:b w:val="0"/>
          <w:bCs/>
          <w:lang w:val="en-US"/>
        </w:rPr>
      </w:pPr>
      <w:bookmarkStart w:id="3" w:name="_Hlk134188011"/>
      <w:r w:rsidRPr="00312484">
        <w:rPr>
          <w:b w:val="0"/>
          <w:bCs/>
          <w:lang w:val="en-US"/>
        </w:rPr>
        <w:t>In this story, the following things happen. Improvise a short play about this story. The</w:t>
      </w:r>
      <w:r w:rsidRPr="00ED095D">
        <w:rPr>
          <w:lang w:val="en-US"/>
        </w:rPr>
        <w:t xml:space="preserve"> </w:t>
      </w:r>
      <w:r w:rsidRPr="00ED095D">
        <w:rPr>
          <w:bCs/>
          <w:color w:val="E84B28"/>
          <w:lang w:val="en-US"/>
        </w:rPr>
        <w:t xml:space="preserve">words </w:t>
      </w:r>
      <w:r>
        <w:rPr>
          <w:bCs/>
          <w:color w:val="E84B28"/>
          <w:lang w:val="en-US"/>
        </w:rPr>
        <w:t xml:space="preserve">and phrases </w:t>
      </w:r>
      <w:r w:rsidRPr="00ED095D">
        <w:rPr>
          <w:bCs/>
          <w:color w:val="E84B28"/>
          <w:lang w:val="en-US"/>
        </w:rPr>
        <w:t>in bold</w:t>
      </w:r>
      <w:r w:rsidRPr="00ED095D">
        <w:rPr>
          <w:color w:val="E84B28"/>
          <w:lang w:val="en-US"/>
        </w:rPr>
        <w:t xml:space="preserve"> </w:t>
      </w:r>
      <w:r w:rsidRPr="00312484">
        <w:rPr>
          <w:b w:val="0"/>
          <w:bCs/>
          <w:lang w:val="en-US"/>
        </w:rPr>
        <w:t>are details you can change in your play if you’d like to.</w:t>
      </w:r>
    </w:p>
    <w:bookmarkEnd w:id="3"/>
    <w:p w14:paraId="109E0FA3" w14:textId="77777777" w:rsidR="007F6BAA" w:rsidRPr="00326AA4" w:rsidRDefault="007F6BAA" w:rsidP="007F6BAA">
      <w:pPr>
        <w:pStyle w:val="LSnormal"/>
        <w:rPr>
          <w:lang w:val="en-US"/>
        </w:rPr>
      </w:pPr>
    </w:p>
    <w:p w14:paraId="1ACA8A41" w14:textId="77777777" w:rsidR="007F6BAA" w:rsidRPr="00A8619E" w:rsidRDefault="007F6BAA" w:rsidP="007F6BAA">
      <w:pPr>
        <w:pStyle w:val="MBPboldorange"/>
        <w:rPr>
          <w:sz w:val="40"/>
          <w:szCs w:val="36"/>
          <w:lang w:val="en-US"/>
        </w:rPr>
      </w:pPr>
      <w:r w:rsidRPr="00A8619E">
        <w:rPr>
          <w:sz w:val="40"/>
          <w:szCs w:val="36"/>
          <w:lang w:val="en-US"/>
        </w:rPr>
        <w:t>The beginning</w:t>
      </w:r>
    </w:p>
    <w:p w14:paraId="67268F44" w14:textId="77777777" w:rsidR="007F6BAA" w:rsidRPr="00B265F5" w:rsidRDefault="007F6BAA" w:rsidP="007F6BAA">
      <w:pPr>
        <w:rPr>
          <w:rFonts w:ascii="Sofia Pro Bold" w:hAnsi="Sofia Pro Bold"/>
          <w:b/>
          <w:bCs/>
          <w:sz w:val="28"/>
          <w:szCs w:val="28"/>
          <w:lang w:val="en-US"/>
        </w:rPr>
      </w:pP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3F441FA4" wp14:editId="337E9DE9">
                <wp:extent cx="5700395" cy="1405713"/>
                <wp:effectExtent l="19050" t="19050" r="33655" b="42545"/>
                <wp:docPr id="1317543032" name="Rectangle: Rounded Corners 1317543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1405713"/>
                        </a:xfrm>
                        <a:prstGeom prst="roundRect">
                          <a:avLst>
                            <a:gd name="adj" fmla="val 7185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84B2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B57F3" w14:textId="4953E324" w:rsidR="007F6BAA" w:rsidRDefault="00007BC9" w:rsidP="007F6BAA">
                            <w:pPr>
                              <w:pStyle w:val="MBPScriptboxes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Euan has been given some money. </w:t>
                            </w:r>
                          </w:p>
                          <w:p w14:paraId="04E8E501" w14:textId="06E04AC4" w:rsidR="00007BC9" w:rsidRDefault="00007BC9" w:rsidP="007F6BAA">
                            <w:pPr>
                              <w:pStyle w:val="MBPScriptboxes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He would love to buy some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toys and sweets</w:t>
                            </w:r>
                            <w:r w:rsidRPr="00007BC9">
                              <w:rPr>
                                <w:color w:val="E84B27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with it. </w:t>
                            </w:r>
                          </w:p>
                          <w:p w14:paraId="6C1F3A23" w14:textId="25F2272F" w:rsidR="00007BC9" w:rsidRPr="007A57EF" w:rsidRDefault="00007BC9" w:rsidP="007F6BAA">
                            <w:pPr>
                              <w:pStyle w:val="MBPScriptboxes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His dad says he’s old enough to make his own choices.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F441FA4" id="Rectangle: Rounded Corners 1317543032" o:spid="_x0000_s1050" style="width:448.85pt;height:1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oltgIAANUFAAAOAAAAZHJzL2Uyb0RvYy54bWysVE1v2zAMvQ/YfxB0X22nyZIGdYqsXYcB&#10;RVu0HXpWZCn2IIuapMTOfv0o+SPtOuwwLAdFFMlH8pnk+UVbK7IX1lWgc5qdpJQIzaGo9Dan356u&#10;PywocZ7pginQIqcH4ejF6v2788YsxQRKUIWwBEG0WzYmp6X3ZpkkjpeiZu4EjNColGBr5lG026Sw&#10;rEH0WiWTNP2YNGALY4EL5/D1qlPSVcSXUnB/J6UTnqicYm4+njaem3Amq3O23Fpmyor3abB/yKJm&#10;lcagI9QV84zsbPUGqq64BQfSn3CoE5Cy4iLWgNVk6W/VPJbMiFgLkuPMSJP7f7D8dv9o7i3S0Bi3&#10;dHgNVbTS1uEf8yNtJOswkiVaTzg+zuZpeno2o4SjLpums3l2GuhMju7GOv9FQE3CJacWdrp4wE8S&#10;mWL7G+cjZQXRrMbeYMV3SmSt8APsmSLzbDHrAXtbhB4gg6MDVRXXlVJRCB0jLpUl6JvTzTbrfV9Z&#10;KU2akHo2S2MSr5TObjcjwOfF9NNk8RYDc1AaqzzSFW/+oERIQ+kHIUlVIEGTLsLrvBjnQvusU5Ws&#10;EF26sxR/Q7DBI3IZAQOyxEJH7B5gsOxABuzuI/T2wVXEQRid+9L/5jx6xMig/ehcVxrsnypTWFUf&#10;ubMfSOqoCSz5dtMiN0hN7JTwtIHicG+JhW4yneHXFTbLDXP+nlnsBBxaXC/+Dg+pAD8e9DdKSrA/&#10;//Qe7HFCUEtJg6OdU/djx6ygRH3VODtn2XQadkEUprP5BAX7UrN5qdG7+hKwozJcZIbHa7D3arhK&#10;C/UzbqF1iIoqpjnGzin3dhAufbdycI9xsV5HM5x/w/yNfjQ8gAeiQ3M/tc/Mmn5iPA7bLQxrgC3j&#10;HHQkH22Dp4b1zoOsfFAeee0F3B2xl/o9F5bTSzlaHbfx6hcAAAD//wMAUEsDBBQABgAIAAAAIQBR&#10;DVWc3QAAAAUBAAAPAAAAZHJzL2Rvd25yZXYueG1sTI/BTsMwEETvSPyDtUhcEHUSobZJ41SA4AII&#10;idIP2MZLEjVeB9tpwt9juMBlpNWsZt6U29n04kTOd5YVpIsEBHFtdceNgv374/UahA/IGnvLpOCL&#10;PGyr87MSC20nfqPTLjQihrAvUEEbwlBI6euWDPqFHYij92GdwRBP10jtcIrhppdZkiylwY5jQ4sD&#10;3bdUH3ejib2fU36Xv+LLUzpcjXM+Ph+XD06py4v5dgMi0Bz+nuEHP6JDFZkOdmTtRa8gDgm/Gr11&#10;vlqBOCjIsvQGZFXK//TVNwAAAP//AwBQSwECLQAUAAYACAAAACEAtoM4kv4AAADhAQAAEwAAAAAA&#10;AAAAAAAAAAAAAAAAW0NvbnRlbnRfVHlwZXNdLnhtbFBLAQItABQABgAIAAAAIQA4/SH/1gAAAJQB&#10;AAALAAAAAAAAAAAAAAAAAC8BAABfcmVscy8ucmVsc1BLAQItABQABgAIAAAAIQDqEuoltgIAANUF&#10;AAAOAAAAAAAAAAAAAAAAAC4CAABkcnMvZTJvRG9jLnhtbFBLAQItABQABgAIAAAAIQBRDVWc3QAA&#10;AAUBAAAPAAAAAAAAAAAAAAAAABAFAABkcnMvZG93bnJldi54bWxQSwUGAAAAAAQABADzAAAAGgYA&#10;AAAA&#10;" fillcolor="white [3212]" strokecolor="#e84b28" strokeweight="4.5pt">
                <v:stroke joinstyle="miter"/>
                <v:textbox>
                  <w:txbxContent>
                    <w:p w14:paraId="142B57F3" w14:textId="4953E324" w:rsidR="007F6BAA" w:rsidRDefault="00007BC9" w:rsidP="007F6BAA">
                      <w:pPr>
                        <w:pStyle w:val="MBPScriptboxes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Euan has been given some money. </w:t>
                      </w:r>
                    </w:p>
                    <w:p w14:paraId="04E8E501" w14:textId="06E04AC4" w:rsidR="00007BC9" w:rsidRDefault="00007BC9" w:rsidP="007F6BAA">
                      <w:pPr>
                        <w:pStyle w:val="MBPScriptboxes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He would love to buy some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toys and sweets</w:t>
                      </w:r>
                      <w:r w:rsidRPr="00007BC9">
                        <w:rPr>
                          <w:color w:val="E84B27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with it. </w:t>
                      </w:r>
                    </w:p>
                    <w:p w14:paraId="6C1F3A23" w14:textId="25F2272F" w:rsidR="00007BC9" w:rsidRPr="007A57EF" w:rsidRDefault="00007BC9" w:rsidP="007F6BAA">
                      <w:pPr>
                        <w:pStyle w:val="MBPScriptboxes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His dad says he’s old enough to make his own choices.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53119F" w14:textId="77777777" w:rsidR="007F6BAA" w:rsidRPr="00E9539C" w:rsidRDefault="007F6BAA" w:rsidP="007F6BAA">
      <w:pPr>
        <w:rPr>
          <w:rFonts w:ascii="Sofia Pro Bold" w:hAnsi="Sofia Pro Bold"/>
          <w:lang w:val="en-US"/>
        </w:rPr>
      </w:pPr>
    </w:p>
    <w:p w14:paraId="06D7EC83" w14:textId="77777777" w:rsidR="007F6BAA" w:rsidRDefault="007F6BAA" w:rsidP="007F6BAA">
      <w:pPr>
        <w:rPr>
          <w:rFonts w:ascii="Sofia Pro Bold" w:hAnsi="Sofia Pro Bold"/>
          <w:b/>
          <w:bCs/>
          <w:sz w:val="28"/>
          <w:szCs w:val="28"/>
          <w:lang w:val="en-US"/>
        </w:rPr>
      </w:pPr>
    </w:p>
    <w:p w14:paraId="249918B6" w14:textId="77777777" w:rsidR="007F6BAA" w:rsidRPr="00A8619E" w:rsidRDefault="007F6BAA" w:rsidP="007F6BAA">
      <w:pPr>
        <w:pStyle w:val="MBPboldorange"/>
        <w:rPr>
          <w:sz w:val="40"/>
          <w:szCs w:val="36"/>
          <w:lang w:val="en-US"/>
        </w:rPr>
      </w:pPr>
      <w:r w:rsidRPr="00A8619E">
        <w:rPr>
          <w:sz w:val="40"/>
          <w:szCs w:val="36"/>
          <w:lang w:val="en-US"/>
        </w:rPr>
        <w:t>The middle</w:t>
      </w:r>
    </w:p>
    <w:p w14:paraId="2055BDA9" w14:textId="77777777" w:rsidR="007F6BAA" w:rsidRPr="00ED095D" w:rsidRDefault="007F6BAA" w:rsidP="007F6BAA">
      <w:pPr>
        <w:rPr>
          <w:rFonts w:ascii="Sofia Pro Bold" w:hAnsi="Sofia Pro Bold"/>
          <w:b/>
          <w:bCs/>
          <w:sz w:val="28"/>
          <w:szCs w:val="28"/>
          <w:lang w:val="en-US"/>
        </w:rPr>
      </w:pPr>
      <w:r>
        <w:rPr>
          <w:rFonts w:ascii="Sofia Pro Bold" w:hAnsi="Sofia Pro Bold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1B7CCA7D" wp14:editId="1D70E4E5">
                <wp:extent cx="5700395" cy="2128727"/>
                <wp:effectExtent l="19050" t="19050" r="33655" b="43180"/>
                <wp:docPr id="168746705" name="Rectangle: Rounded Corners 16874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2128727"/>
                        </a:xfrm>
                        <a:prstGeom prst="roundRect">
                          <a:avLst>
                            <a:gd name="adj" fmla="val 7185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F8334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81A66" w14:textId="32087342" w:rsidR="007F6BAA" w:rsidRDefault="00007BC9" w:rsidP="007F6BAA">
                            <w:pPr>
                              <w:pStyle w:val="MBPScriptboxes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Euan’s friends come over and see him counting his money. </w:t>
                            </w:r>
                          </w:p>
                          <w:p w14:paraId="26002C59" w14:textId="391D0ED1" w:rsidR="00007BC9" w:rsidRPr="00007BC9" w:rsidRDefault="00007BC9" w:rsidP="007F6BAA">
                            <w:pPr>
                              <w:pStyle w:val="MBPScriptboxes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They ask if he’s sure he wants to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 xml:space="preserve">spend it </w:t>
                            </w:r>
                            <w:proofErr w:type="gramStart"/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all</w:t>
                            </w:r>
                            <w:proofErr w:type="gramEnd"/>
                          </w:p>
                          <w:p w14:paraId="444DDE6E" w14:textId="4F176CBD" w:rsidR="00007BC9" w:rsidRDefault="00007BC9" w:rsidP="007F6BAA">
                            <w:pPr>
                              <w:pStyle w:val="MBPScriptboxes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Euan wants to buy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all the toys and sweets he can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. It is his money.</w:t>
                            </w:r>
                            <w:r w:rsidR="007F7E7E">
                              <w:rPr>
                                <w:sz w:val="28"/>
                                <w:szCs w:val="26"/>
                              </w:rPr>
                              <w:t xml:space="preserve"> His friends suggest he should </w:t>
                            </w:r>
                            <w:r w:rsidR="007F7E7E" w:rsidRPr="007F7E7E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 xml:space="preserve">thank his </w:t>
                            </w:r>
                            <w:proofErr w:type="gramStart"/>
                            <w:r w:rsidR="007F7E7E" w:rsidRPr="007F7E7E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Dad</w:t>
                            </w:r>
                            <w:proofErr w:type="gramEnd"/>
                            <w:r w:rsidR="007F7E7E">
                              <w:rPr>
                                <w:sz w:val="28"/>
                                <w:szCs w:val="26"/>
                              </w:rPr>
                              <w:t xml:space="preserve"> too.</w:t>
                            </w:r>
                          </w:p>
                          <w:p w14:paraId="17E6D3D4" w14:textId="6F9858A2" w:rsidR="00007BC9" w:rsidRPr="00007BC9" w:rsidRDefault="00007BC9" w:rsidP="00007BC9">
                            <w:pPr>
                              <w:pStyle w:val="MBPScriptboxes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Euan and his friends head to the shops, they visit the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sweet shop and the toy shop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7CCA7D" id="Rectangle: Rounded Corners 168746705" o:spid="_x0000_s1051" style="width:448.85pt;height:1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bBtQIAANUFAAAOAAAAZHJzL2Uyb0RvYy54bWysVEtv2zAMvg/YfxB0X/1osqRBnSJol2FA&#10;0QZth54VWYo96DVJiZ39+lHyI+1a7DAsB0UUyY/kZ5KXV60U6MCsq7UqcHaWYsQU1WWtdgX+/rT+&#10;NMfIeaJKIrRiBT4yh6+WHz9cNmbBcl1pUTKLAES5RWMKXHlvFkniaMUkcWfaMAVKrq0kHkS7S0pL&#10;GkCXIsnT9HPSaFsaqylzDl5vOiVeRnzOGfX3nDvmkSgw5ObjaeO5DWeyvCSLnSWmqmmfBvmHLCSp&#10;FQQdoW6IJ2hv6zdQsqZWO839GdUy0ZzXlMUaoJos/aOax4oYFmsBcpwZaXL/D5beHR7NxgINjXEL&#10;B9dQRcutDP+QH2ojWceRLNZ6ROFxOkvT84spRhR0eZbPZ/ks0Jmc3I11/ivTEoVLga3eq/IBPklk&#10;ihxunY+UlUgRCb1Byh8YcSngAxyIQLNsPu0Be1uAHiCDo9OiLte1EFEIHcOuhUXgW+DtLut9X1kJ&#10;hZqQejZNYxKvlM7utiPAl/X8/HzyFgNyEAqqPNEVb/4oWEhDqAfGUV0CQXkX4XVehFKmfNapKlKy&#10;Lt1pCr8h2OARuYyAAZlDoSN2DzBYdiADdvcRevvgyuIgjM596X9zHj1iZK386Cxrpe17lQmoqo/c&#10;2Q8kddQElny7bYEboCYSG562ujxuLLK6m0xn6LqGZrklzm+IhU6AoYX14u/h4ELDx9P9DaNK21/v&#10;vQd7mBDQYtTAaBfY/dwTyzAS3xTMzkU2mYRdEIXJdJaDYF9qti81ai+vNXRUBovM0HgN9l4MV261&#10;fIYttApRQUUUhdgFpt4OwrXvVg7sMcpWq2gG82+Iv1WPhgbwQHRo7qf2mVjTT4yHYbvTwxogizgH&#10;Hckn2+Cp9GrvNa99UJ547QXYHbGX+j0XltNLOVqdtvHyNwAAAP//AwBQSwMEFAAGAAgAAAAhAMqO&#10;Bc/cAAAABQEAAA8AAABkcnMvZG93bnJldi54bWxMj81OwzAQhO9IvIO1SFwQdWhFf9I4FYrgWkHL&#10;AzjxkkS111HspClPz8KFXlYazWjm22w3OStG7EPrScHTLAGBVHnTUq3g8/j2uAYRoiajrSdUcMEA&#10;u/z2JtOp8Wf6wPEQa8ElFFKtoImxS6UMVYNOh5nvkNj78r3TkWVfS9PrM5c7K+dJspROt8QLje6w&#10;aLA6HQanYHxfvg6DLewlFOXxQSb7zf4blbq/m162ICJO8T8Mv/iMDjkzlX4gE4RVwI/Ev8veerNa&#10;gSgVLBbPc5B5Jq/p8x8AAAD//wMAUEsBAi0AFAAGAAgAAAAhALaDOJL+AAAA4QEAABMAAAAAAAAA&#10;AAAAAAAAAAAAAFtDb250ZW50X1R5cGVzXS54bWxQSwECLQAUAAYACAAAACEAOP0h/9YAAACUAQAA&#10;CwAAAAAAAAAAAAAAAAAvAQAAX3JlbHMvLnJlbHNQSwECLQAUAAYACAAAACEALTuWwbUCAADVBQAA&#10;DgAAAAAAAAAAAAAAAAAuAgAAZHJzL2Uyb0RvYy54bWxQSwECLQAUAAYACAAAACEAyo4Fz9wAAAAF&#10;AQAADwAAAAAAAAAAAAAAAAAPBQAAZHJzL2Rvd25yZXYueG1sUEsFBgAAAAAEAAQA8wAAABgGAAAA&#10;AA==&#10;" fillcolor="white [3212]" strokecolor="#ef8334" strokeweight="4.5pt">
                <v:stroke joinstyle="miter"/>
                <v:textbox>
                  <w:txbxContent>
                    <w:p w14:paraId="0FC81A66" w14:textId="32087342" w:rsidR="007F6BAA" w:rsidRDefault="00007BC9" w:rsidP="007F6BAA">
                      <w:pPr>
                        <w:pStyle w:val="MBPScriptboxes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Euan’s friends come over and see him counting his money. </w:t>
                      </w:r>
                    </w:p>
                    <w:p w14:paraId="26002C59" w14:textId="391D0ED1" w:rsidR="00007BC9" w:rsidRPr="00007BC9" w:rsidRDefault="00007BC9" w:rsidP="007F6BAA">
                      <w:pPr>
                        <w:pStyle w:val="MBPScriptboxes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They ask if he’s sure he wants to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spend it all</w:t>
                      </w:r>
                    </w:p>
                    <w:p w14:paraId="444DDE6E" w14:textId="4F176CBD" w:rsidR="00007BC9" w:rsidRDefault="00007BC9" w:rsidP="007F6BAA">
                      <w:pPr>
                        <w:pStyle w:val="MBPScriptboxes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Euan wants to buy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all the toys and sweets he can</w:t>
                      </w:r>
                      <w:r>
                        <w:rPr>
                          <w:sz w:val="28"/>
                          <w:szCs w:val="26"/>
                        </w:rPr>
                        <w:t>. It is his money.</w:t>
                      </w:r>
                      <w:r w:rsidR="007F7E7E">
                        <w:rPr>
                          <w:sz w:val="28"/>
                          <w:szCs w:val="26"/>
                        </w:rPr>
                        <w:t xml:space="preserve"> His friends suggest he should </w:t>
                      </w:r>
                      <w:r w:rsidR="007F7E7E" w:rsidRPr="007F7E7E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thank his Dad</w:t>
                      </w:r>
                      <w:r w:rsidR="007F7E7E">
                        <w:rPr>
                          <w:sz w:val="28"/>
                          <w:szCs w:val="26"/>
                        </w:rPr>
                        <w:t xml:space="preserve"> too.</w:t>
                      </w:r>
                    </w:p>
                    <w:p w14:paraId="17E6D3D4" w14:textId="6F9858A2" w:rsidR="00007BC9" w:rsidRPr="00007BC9" w:rsidRDefault="00007BC9" w:rsidP="00007BC9">
                      <w:pPr>
                        <w:pStyle w:val="MBPScriptboxes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Euan and his friends head to the shops, they visit the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sweet shop and the toy shop</w:t>
                      </w:r>
                      <w:r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59B112" w14:textId="77777777" w:rsidR="007F6BAA" w:rsidRDefault="007F6BAA" w:rsidP="007F6BAA">
      <w:pPr>
        <w:rPr>
          <w:rFonts w:ascii="Bree Serif" w:hAnsi="Bree Serif"/>
          <w:b/>
          <w:bCs/>
          <w:sz w:val="28"/>
          <w:szCs w:val="28"/>
          <w:lang w:val="en-US"/>
        </w:rPr>
      </w:pPr>
    </w:p>
    <w:p w14:paraId="4FEACD9D" w14:textId="77777777" w:rsidR="007F6BAA" w:rsidRPr="00A8619E" w:rsidRDefault="007F6BAA" w:rsidP="007F6BAA">
      <w:pPr>
        <w:pStyle w:val="MBPboldorange"/>
        <w:rPr>
          <w:rFonts w:ascii="Bree Serif" w:hAnsi="Bree Serif"/>
          <w:bCs/>
          <w:sz w:val="34"/>
          <w:szCs w:val="36"/>
          <w:lang w:val="en-US"/>
        </w:rPr>
      </w:pPr>
      <w:r w:rsidRPr="00A8619E">
        <w:rPr>
          <w:sz w:val="40"/>
          <w:szCs w:val="36"/>
          <w:lang w:val="en-US"/>
        </w:rPr>
        <w:t>The end</w:t>
      </w:r>
    </w:p>
    <w:p w14:paraId="7DDEE436" w14:textId="77777777" w:rsidR="007F6BAA" w:rsidRDefault="007F6BAA" w:rsidP="007F6BAA">
      <w:pPr>
        <w:rPr>
          <w:rFonts w:ascii="Bree Serif" w:hAnsi="Bree Serif"/>
          <w:b/>
          <w:bCs/>
          <w:sz w:val="28"/>
          <w:szCs w:val="28"/>
          <w:lang w:val="en-US"/>
        </w:rPr>
      </w:pPr>
      <w:r>
        <w:rPr>
          <w:rFonts w:ascii="Sofia Pro Bold" w:hAnsi="Sofia Pro Bold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9E39C" wp14:editId="096D96EA">
                <wp:simplePos x="0" y="0"/>
                <wp:positionH relativeFrom="margin">
                  <wp:align>left</wp:align>
                </wp:positionH>
                <wp:positionV relativeFrom="paragraph">
                  <wp:posOffset>27350</wp:posOffset>
                </wp:positionV>
                <wp:extent cx="5700395" cy="2001136"/>
                <wp:effectExtent l="19050" t="19050" r="33655" b="37465"/>
                <wp:wrapNone/>
                <wp:docPr id="270359194" name="Rectangle: Rounded Corners 270359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395" cy="2001136"/>
                        </a:xfrm>
                        <a:prstGeom prst="roundRect">
                          <a:avLst>
                            <a:gd name="adj" fmla="val 7185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5A585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00649"/>
                                    <a:gd name="connsiteY0" fmla="*/ 219460 h 1316736"/>
                                    <a:gd name="connsiteX1" fmla="*/ 219460 w 5700649"/>
                                    <a:gd name="connsiteY1" fmla="*/ 0 h 1316736"/>
                                    <a:gd name="connsiteX2" fmla="*/ 751479 w 5700649"/>
                                    <a:gd name="connsiteY2" fmla="*/ 0 h 1316736"/>
                                    <a:gd name="connsiteX3" fmla="*/ 1178264 w 5700649"/>
                                    <a:gd name="connsiteY3" fmla="*/ 0 h 1316736"/>
                                    <a:gd name="connsiteX4" fmla="*/ 1815518 w 5700649"/>
                                    <a:gd name="connsiteY4" fmla="*/ 0 h 1316736"/>
                                    <a:gd name="connsiteX5" fmla="*/ 2294920 w 5700649"/>
                                    <a:gd name="connsiteY5" fmla="*/ 0 h 1316736"/>
                                    <a:gd name="connsiteX6" fmla="*/ 2721704 w 5700649"/>
                                    <a:gd name="connsiteY6" fmla="*/ 0 h 1316736"/>
                                    <a:gd name="connsiteX7" fmla="*/ 3201106 w 5700649"/>
                                    <a:gd name="connsiteY7" fmla="*/ 0 h 1316736"/>
                                    <a:gd name="connsiteX8" fmla="*/ 3838360 w 5700649"/>
                                    <a:gd name="connsiteY8" fmla="*/ 0 h 1316736"/>
                                    <a:gd name="connsiteX9" fmla="*/ 4317762 w 5700649"/>
                                    <a:gd name="connsiteY9" fmla="*/ 0 h 1316736"/>
                                    <a:gd name="connsiteX10" fmla="*/ 4744547 w 5700649"/>
                                    <a:gd name="connsiteY10" fmla="*/ 0 h 1316736"/>
                                    <a:gd name="connsiteX11" fmla="*/ 5481189 w 5700649"/>
                                    <a:gd name="connsiteY11" fmla="*/ 0 h 1316736"/>
                                    <a:gd name="connsiteX12" fmla="*/ 5700649 w 5700649"/>
                                    <a:gd name="connsiteY12" fmla="*/ 219460 h 1316736"/>
                                    <a:gd name="connsiteX13" fmla="*/ 5700649 w 5700649"/>
                                    <a:gd name="connsiteY13" fmla="*/ 632034 h 1316736"/>
                                    <a:gd name="connsiteX14" fmla="*/ 5700649 w 5700649"/>
                                    <a:gd name="connsiteY14" fmla="*/ 1097276 h 1316736"/>
                                    <a:gd name="connsiteX15" fmla="*/ 5481189 w 5700649"/>
                                    <a:gd name="connsiteY15" fmla="*/ 1316736 h 1316736"/>
                                    <a:gd name="connsiteX16" fmla="*/ 5054404 w 5700649"/>
                                    <a:gd name="connsiteY16" fmla="*/ 1316736 h 1316736"/>
                                    <a:gd name="connsiteX17" fmla="*/ 4522385 w 5700649"/>
                                    <a:gd name="connsiteY17" fmla="*/ 1316736 h 1316736"/>
                                    <a:gd name="connsiteX18" fmla="*/ 3885131 w 5700649"/>
                                    <a:gd name="connsiteY18" fmla="*/ 1316736 h 1316736"/>
                                    <a:gd name="connsiteX19" fmla="*/ 3405729 w 5700649"/>
                                    <a:gd name="connsiteY19" fmla="*/ 1316736 h 1316736"/>
                                    <a:gd name="connsiteX20" fmla="*/ 2821093 w 5700649"/>
                                    <a:gd name="connsiteY20" fmla="*/ 1316736 h 1316736"/>
                                    <a:gd name="connsiteX21" fmla="*/ 2394308 w 5700649"/>
                                    <a:gd name="connsiteY21" fmla="*/ 1316736 h 1316736"/>
                                    <a:gd name="connsiteX22" fmla="*/ 1704437 w 5700649"/>
                                    <a:gd name="connsiteY22" fmla="*/ 1316736 h 1316736"/>
                                    <a:gd name="connsiteX23" fmla="*/ 1119800 w 5700649"/>
                                    <a:gd name="connsiteY23" fmla="*/ 1316736 h 1316736"/>
                                    <a:gd name="connsiteX24" fmla="*/ 219460 w 5700649"/>
                                    <a:gd name="connsiteY24" fmla="*/ 1316736 h 1316736"/>
                                    <a:gd name="connsiteX25" fmla="*/ 0 w 5700649"/>
                                    <a:gd name="connsiteY25" fmla="*/ 1097276 h 1316736"/>
                                    <a:gd name="connsiteX26" fmla="*/ 0 w 5700649"/>
                                    <a:gd name="connsiteY26" fmla="*/ 649590 h 1316736"/>
                                    <a:gd name="connsiteX27" fmla="*/ 0 w 5700649"/>
                                    <a:gd name="connsiteY27" fmla="*/ 219460 h 131673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5700649" h="1316736" fill="none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1258" y="72159"/>
                                        <a:pt x="106382" y="5120"/>
                                        <a:pt x="219460" y="0"/>
                                      </a:cubicBezTo>
                                      <a:cubicBezTo>
                                        <a:pt x="465286" y="-2276"/>
                                        <a:pt x="618843" y="36192"/>
                                        <a:pt x="751479" y="0"/>
                                      </a:cubicBezTo>
                                      <a:cubicBezTo>
                                        <a:pt x="884115" y="-36192"/>
                                        <a:pt x="999429" y="22650"/>
                                        <a:pt x="1178264" y="0"/>
                                      </a:cubicBezTo>
                                      <a:cubicBezTo>
                                        <a:pt x="1357099" y="-22650"/>
                                        <a:pt x="1671495" y="74557"/>
                                        <a:pt x="1815518" y="0"/>
                                      </a:cubicBezTo>
                                      <a:cubicBezTo>
                                        <a:pt x="1959541" y="-74557"/>
                                        <a:pt x="2136865" y="47007"/>
                                        <a:pt x="2294920" y="0"/>
                                      </a:cubicBezTo>
                                      <a:cubicBezTo>
                                        <a:pt x="2452975" y="-47007"/>
                                        <a:pt x="2626271" y="5661"/>
                                        <a:pt x="2721704" y="0"/>
                                      </a:cubicBezTo>
                                      <a:cubicBezTo>
                                        <a:pt x="2817137" y="-5661"/>
                                        <a:pt x="3068972" y="48193"/>
                                        <a:pt x="3201106" y="0"/>
                                      </a:cubicBezTo>
                                      <a:cubicBezTo>
                                        <a:pt x="3333240" y="-48193"/>
                                        <a:pt x="3619152" y="48557"/>
                                        <a:pt x="3838360" y="0"/>
                                      </a:cubicBezTo>
                                      <a:cubicBezTo>
                                        <a:pt x="4057568" y="-48557"/>
                                        <a:pt x="4199884" y="37760"/>
                                        <a:pt x="4317762" y="0"/>
                                      </a:cubicBezTo>
                                      <a:cubicBezTo>
                                        <a:pt x="4435640" y="-37760"/>
                                        <a:pt x="4602873" y="15415"/>
                                        <a:pt x="4744547" y="0"/>
                                      </a:cubicBezTo>
                                      <a:cubicBezTo>
                                        <a:pt x="4886221" y="-15415"/>
                                        <a:pt x="5241381" y="85998"/>
                                        <a:pt x="5481189" y="0"/>
                                      </a:cubicBezTo>
                                      <a:cubicBezTo>
                                        <a:pt x="5606722" y="10581"/>
                                        <a:pt x="5716439" y="113876"/>
                                        <a:pt x="5700649" y="219460"/>
                                      </a:cubicBezTo>
                                      <a:cubicBezTo>
                                        <a:pt x="5735271" y="339680"/>
                                        <a:pt x="5687877" y="438935"/>
                                        <a:pt x="5700649" y="632034"/>
                                      </a:cubicBezTo>
                                      <a:cubicBezTo>
                                        <a:pt x="5713421" y="825133"/>
                                        <a:pt x="5668043" y="887646"/>
                                        <a:pt x="5700649" y="1097276"/>
                                      </a:cubicBezTo>
                                      <a:cubicBezTo>
                                        <a:pt x="5691533" y="1202196"/>
                                        <a:pt x="5592149" y="1321497"/>
                                        <a:pt x="5481189" y="1316736"/>
                                      </a:cubicBezTo>
                                      <a:cubicBezTo>
                                        <a:pt x="5335070" y="1358853"/>
                                        <a:pt x="5215977" y="1314614"/>
                                        <a:pt x="5054404" y="1316736"/>
                                      </a:cubicBezTo>
                                      <a:cubicBezTo>
                                        <a:pt x="4892831" y="1318858"/>
                                        <a:pt x="4657302" y="1316648"/>
                                        <a:pt x="4522385" y="1316736"/>
                                      </a:cubicBezTo>
                                      <a:cubicBezTo>
                                        <a:pt x="4387468" y="1316824"/>
                                        <a:pt x="4025496" y="1249973"/>
                                        <a:pt x="3885131" y="1316736"/>
                                      </a:cubicBezTo>
                                      <a:cubicBezTo>
                                        <a:pt x="3744766" y="1383499"/>
                                        <a:pt x="3617601" y="1296191"/>
                                        <a:pt x="3405729" y="1316736"/>
                                      </a:cubicBezTo>
                                      <a:cubicBezTo>
                                        <a:pt x="3193857" y="1337281"/>
                                        <a:pt x="3103181" y="1293330"/>
                                        <a:pt x="2821093" y="1316736"/>
                                      </a:cubicBezTo>
                                      <a:cubicBezTo>
                                        <a:pt x="2539005" y="1340142"/>
                                        <a:pt x="2594505" y="1296734"/>
                                        <a:pt x="2394308" y="1316736"/>
                                      </a:cubicBezTo>
                                      <a:cubicBezTo>
                                        <a:pt x="2194112" y="1336738"/>
                                        <a:pt x="2028711" y="1274275"/>
                                        <a:pt x="1704437" y="1316736"/>
                                      </a:cubicBezTo>
                                      <a:cubicBezTo>
                                        <a:pt x="1380163" y="1359197"/>
                                        <a:pt x="1342723" y="1260125"/>
                                        <a:pt x="1119800" y="1316736"/>
                                      </a:cubicBezTo>
                                      <a:cubicBezTo>
                                        <a:pt x="896877" y="1373347"/>
                                        <a:pt x="410101" y="1306141"/>
                                        <a:pt x="219460" y="1316736"/>
                                      </a:cubicBezTo>
                                      <a:cubicBezTo>
                                        <a:pt x="102653" y="1326118"/>
                                        <a:pt x="-7265" y="1248195"/>
                                        <a:pt x="0" y="1097276"/>
                                      </a:cubicBezTo>
                                      <a:cubicBezTo>
                                        <a:pt x="-34052" y="937796"/>
                                        <a:pt x="136" y="861247"/>
                                        <a:pt x="0" y="649590"/>
                                      </a:cubicBezTo>
                                      <a:cubicBezTo>
                                        <a:pt x="-136" y="437933"/>
                                        <a:pt x="46053" y="396412"/>
                                        <a:pt x="0" y="219460"/>
                                      </a:cubicBezTo>
                                      <a:close/>
                                    </a:path>
                                    <a:path w="5700649" h="1316736" stroke="0" extrusionOk="0">
                                      <a:moveTo>
                                        <a:pt x="0" y="219460"/>
                                      </a:moveTo>
                                      <a:cubicBezTo>
                                        <a:pt x="-4937" y="95211"/>
                                        <a:pt x="72753" y="9572"/>
                                        <a:pt x="219460" y="0"/>
                                      </a:cubicBezTo>
                                      <a:cubicBezTo>
                                        <a:pt x="558661" y="-82707"/>
                                        <a:pt x="671790" y="80926"/>
                                        <a:pt x="909331" y="0"/>
                                      </a:cubicBezTo>
                                      <a:cubicBezTo>
                                        <a:pt x="1146872" y="-80926"/>
                                        <a:pt x="1301252" y="63484"/>
                                        <a:pt x="1441350" y="0"/>
                                      </a:cubicBezTo>
                                      <a:cubicBezTo>
                                        <a:pt x="1581448" y="-63484"/>
                                        <a:pt x="1728066" y="1637"/>
                                        <a:pt x="1920752" y="0"/>
                                      </a:cubicBezTo>
                                      <a:cubicBezTo>
                                        <a:pt x="2113438" y="-1637"/>
                                        <a:pt x="2358026" y="33784"/>
                                        <a:pt x="2558006" y="0"/>
                                      </a:cubicBezTo>
                                      <a:cubicBezTo>
                                        <a:pt x="2757986" y="-33784"/>
                                        <a:pt x="2873115" y="54340"/>
                                        <a:pt x="3090025" y="0"/>
                                      </a:cubicBezTo>
                                      <a:cubicBezTo>
                                        <a:pt x="3306935" y="-54340"/>
                                        <a:pt x="3543726" y="66724"/>
                                        <a:pt x="3779897" y="0"/>
                                      </a:cubicBezTo>
                                      <a:cubicBezTo>
                                        <a:pt x="4016068" y="-66724"/>
                                        <a:pt x="4048035" y="27508"/>
                                        <a:pt x="4259299" y="0"/>
                                      </a:cubicBezTo>
                                      <a:cubicBezTo>
                                        <a:pt x="4470563" y="-27508"/>
                                        <a:pt x="4626418" y="46037"/>
                                        <a:pt x="4949170" y="0"/>
                                      </a:cubicBezTo>
                                      <a:cubicBezTo>
                                        <a:pt x="5271922" y="-46037"/>
                                        <a:pt x="5236371" y="62967"/>
                                        <a:pt x="5481189" y="0"/>
                                      </a:cubicBezTo>
                                      <a:cubicBezTo>
                                        <a:pt x="5587706" y="-840"/>
                                        <a:pt x="5704449" y="87836"/>
                                        <a:pt x="5700649" y="219460"/>
                                      </a:cubicBezTo>
                                      <a:cubicBezTo>
                                        <a:pt x="5709537" y="351839"/>
                                        <a:pt x="5685206" y="472169"/>
                                        <a:pt x="5700649" y="667146"/>
                                      </a:cubicBezTo>
                                      <a:cubicBezTo>
                                        <a:pt x="5716092" y="862123"/>
                                        <a:pt x="5690739" y="984036"/>
                                        <a:pt x="5700649" y="1097276"/>
                                      </a:cubicBezTo>
                                      <a:cubicBezTo>
                                        <a:pt x="5721383" y="1192740"/>
                                        <a:pt x="5573797" y="1305681"/>
                                        <a:pt x="5481189" y="1316736"/>
                                      </a:cubicBezTo>
                                      <a:cubicBezTo>
                                        <a:pt x="5259286" y="1341735"/>
                                        <a:pt x="5171431" y="1277325"/>
                                        <a:pt x="4896552" y="1316736"/>
                                      </a:cubicBezTo>
                                      <a:cubicBezTo>
                                        <a:pt x="4621673" y="1356147"/>
                                        <a:pt x="4400123" y="1303783"/>
                                        <a:pt x="4206681" y="1316736"/>
                                      </a:cubicBezTo>
                                      <a:cubicBezTo>
                                        <a:pt x="4013239" y="1329689"/>
                                        <a:pt x="3791657" y="1303662"/>
                                        <a:pt x="3622045" y="1316736"/>
                                      </a:cubicBezTo>
                                      <a:cubicBezTo>
                                        <a:pt x="3452433" y="1329810"/>
                                        <a:pt x="3287796" y="1297119"/>
                                        <a:pt x="3195260" y="1316736"/>
                                      </a:cubicBezTo>
                                      <a:cubicBezTo>
                                        <a:pt x="3102725" y="1336353"/>
                                        <a:pt x="2819136" y="1314810"/>
                                        <a:pt x="2715858" y="1316736"/>
                                      </a:cubicBezTo>
                                      <a:cubicBezTo>
                                        <a:pt x="2612580" y="1318662"/>
                                        <a:pt x="2205254" y="1271261"/>
                                        <a:pt x="2025987" y="1316736"/>
                                      </a:cubicBezTo>
                                      <a:cubicBezTo>
                                        <a:pt x="1846720" y="1362211"/>
                                        <a:pt x="1706387" y="1292873"/>
                                        <a:pt x="1441350" y="1316736"/>
                                      </a:cubicBezTo>
                                      <a:cubicBezTo>
                                        <a:pt x="1176313" y="1340599"/>
                                        <a:pt x="1176049" y="1269218"/>
                                        <a:pt x="961948" y="1316736"/>
                                      </a:cubicBezTo>
                                      <a:cubicBezTo>
                                        <a:pt x="747847" y="1364254"/>
                                        <a:pt x="584689" y="1310591"/>
                                        <a:pt x="219460" y="1316736"/>
                                      </a:cubicBezTo>
                                      <a:cubicBezTo>
                                        <a:pt x="68091" y="1315029"/>
                                        <a:pt x="26560" y="1241347"/>
                                        <a:pt x="0" y="1097276"/>
                                      </a:cubicBezTo>
                                      <a:cubicBezTo>
                                        <a:pt x="-36703" y="980562"/>
                                        <a:pt x="9898" y="826872"/>
                                        <a:pt x="0" y="658368"/>
                                      </a:cubicBezTo>
                                      <a:cubicBezTo>
                                        <a:pt x="-9898" y="489864"/>
                                        <a:pt x="31935" y="348788"/>
                                        <a:pt x="0" y="2194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A71EE" w14:textId="21E8353B" w:rsidR="007F6BAA" w:rsidRDefault="00007BC9" w:rsidP="007F6BAA">
                            <w:pPr>
                              <w:pStyle w:val="MBPScriptboxes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Euan thinks about the toys and sweets he has bought. </w:t>
                            </w:r>
                          </w:p>
                          <w:p w14:paraId="3E86F498" w14:textId="30A15CCC" w:rsidR="00007BC9" w:rsidRDefault="00007BC9" w:rsidP="007F6BAA">
                            <w:pPr>
                              <w:pStyle w:val="MBPScriptboxes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He has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very little money</w:t>
                            </w:r>
                            <w:r w:rsidRPr="00007BC9">
                              <w:rPr>
                                <w:color w:val="E84B27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left now. </w:t>
                            </w:r>
                          </w:p>
                          <w:p w14:paraId="5CF273EB" w14:textId="74F26EA6" w:rsidR="00007BC9" w:rsidRDefault="00007BC9" w:rsidP="007F6BAA">
                            <w:pPr>
                              <w:pStyle w:val="MBPScriptboxes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Perhaps his friends had some good advice when they suggested </w:t>
                            </w:r>
                            <w:r w:rsidRPr="00007BC9">
                              <w:rPr>
                                <w:b/>
                                <w:bCs/>
                                <w:color w:val="E84B27"/>
                                <w:sz w:val="28"/>
                                <w:szCs w:val="26"/>
                              </w:rPr>
                              <w:t>he should save some.</w:t>
                            </w:r>
                            <w:r w:rsidRPr="00007BC9">
                              <w:rPr>
                                <w:color w:val="E84B27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7460E59D" w14:textId="158CEED5" w:rsidR="00007BC9" w:rsidRPr="000D0A00" w:rsidRDefault="00007BC9" w:rsidP="007F6BAA">
                            <w:pPr>
                              <w:pStyle w:val="MBPScriptboxes"/>
                              <w:numPr>
                                <w:ilvl w:val="0"/>
                                <w:numId w:val="9"/>
                              </w:num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Next time he will listen to their ideas</w:t>
                            </w:r>
                            <w:r w:rsidR="002F163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9E39C" id="Rectangle: Rounded Corners 270359194" o:spid="_x0000_s1052" style="position:absolute;margin-left:0;margin-top:2.15pt;width:448.85pt;height:157.5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lc5tAIAANUFAAAOAAAAZHJzL2Uyb0RvYy54bWysVEtv2zAMvg/YfxB0X22ndR9BnSJo0WFA&#10;0QZth54VWYo9yKImKbGzXz9KfqRdix2G5aCIJvmR/ETy8qprFNkJ62rQBc2OUkqE5lDWelPQ78+3&#10;X84pcZ7pkinQoqB74ejV4vOny9bMxQwqUKWwBEG0m7emoJX3Zp4kjleiYe4IjNColGAb5lG0m6S0&#10;rEX0RiWzND1NWrClscCFc/j1plfSRcSXUnD/IKUTnqiCYm4+njae63Ami0s231hmqpoPabB/yKJh&#10;tcagE9QN84xsbf0Oqqm5BQfSH3FoEpCy5iLWgNVk6R/VPFXMiFgLkuPMRJP7f7D8fvdkVhZpaI2b&#10;O7yGKjppm/CP+ZEukrWfyBKdJxw/5mdpenyRU8JRh0+RZcengc7k4G6s818FNCRcCmphq8tHfJLI&#10;FNvdOR8pK4lmDfYGK39QIhuFD7Bjipxl5/kAONgi9AgZHB2ourytlYpC6BhxrSxB34KuN9ng+8ZK&#10;adKG1LM8jUm8UTq7WU8A+TI/zy/eY2AOSmOVB7rize+VCGko/SgkqUskaNZHeJsX41xon/WqipWi&#10;TzdP8TcGGz0ilxEwIEssdMIeAEbLHmTE7h9hsA+uIg7C5DyU/jfnySNGBu0n56bWYD+qTGFVQ+Te&#10;fiSppyaw5Lt1h9wgNbFTwqc1lPuVJRb6yXSG39bYLHfM+RWz2Ak4tLhe/AMeUgE+Hgw3Siqwvz76&#10;HuxxQlBLSYujXVD3c8usoER90zg7F9nJSdgFUTjJz2Yo2Nea9WuN3jbXgB2V4SIzPF6DvVfjVVpo&#10;XnALLUNUVDHNMXZBubejcO37lYN7jIvlMprh/Bvm7/ST4QE8EB2a+7l7YdYME+Nx2O5hXANsHueg&#10;J/lgGzw1LLceZO2D8sDrIODuiL007LmwnF7L0eqwjRe/AQAA//8DAFBLAwQUAAYACAAAACEAfW3/&#10;p94AAAAGAQAADwAAAGRycy9kb3ducmV2LnhtbEyPzU7DMBCE70i8g7VIXBB10jS0DdlUCMEFVUT0&#10;5+7GSxIRr6PYacPbY05wHM1o5pt8M5lOnGlwrWWEeBaBIK6sbrlGOOxf71cgnFesVWeZEL7Jwaa4&#10;vspVpu2FP+i887UIJewyhdB432dSuqoho9zM9sTB+7SDUT7IoZZ6UJdQbjo5j6IHaVTLYaFRPT03&#10;VH3tRoMwviUvcT3fHn2SvqeHbVumd2WJeHszPT2C8DT5vzD84gd0KALTyY6snegQwhGPsEhABHO1&#10;Xi5BnBCSeL0AWeTyP37xAwAA//8DAFBLAQItABQABgAIAAAAIQC2gziS/gAAAOEBAAATAAAAAAAA&#10;AAAAAAAAAAAAAABbQ29udGVudF9UeXBlc10ueG1sUEsBAi0AFAAGAAgAAAAhADj9If/WAAAAlAEA&#10;AAsAAAAAAAAAAAAAAAAALwEAAF9yZWxzLy5yZWxzUEsBAi0AFAAGAAgAAAAhAK72Vzm0AgAA1QUA&#10;AA4AAAAAAAAAAAAAAAAALgIAAGRycy9lMm9Eb2MueG1sUEsBAi0AFAAGAAgAAAAhAH1t/6feAAAA&#10;BgEAAA8AAAAAAAAAAAAAAAAADgUAAGRycy9kb3ducmV2LnhtbFBLBQYAAAAABAAEAPMAAAAZBgAA&#10;AAA=&#10;" fillcolor="white [3212]" strokecolor="#5a5859" strokeweight="4.5pt">
                <v:stroke joinstyle="miter"/>
                <v:textbox>
                  <w:txbxContent>
                    <w:p w14:paraId="481A71EE" w14:textId="21E8353B" w:rsidR="007F6BAA" w:rsidRDefault="00007BC9" w:rsidP="007F6BAA">
                      <w:pPr>
                        <w:pStyle w:val="MBPScriptboxes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Euan thinks about the toys and sweets he has bought. </w:t>
                      </w:r>
                    </w:p>
                    <w:p w14:paraId="3E86F498" w14:textId="30A15CCC" w:rsidR="00007BC9" w:rsidRDefault="00007BC9" w:rsidP="007F6BAA">
                      <w:pPr>
                        <w:pStyle w:val="MBPScriptboxes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He has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very little money</w:t>
                      </w:r>
                      <w:r w:rsidRPr="00007BC9">
                        <w:rPr>
                          <w:color w:val="E84B27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sz w:val="28"/>
                          <w:szCs w:val="26"/>
                        </w:rPr>
                        <w:t xml:space="preserve">left now. </w:t>
                      </w:r>
                    </w:p>
                    <w:p w14:paraId="5CF273EB" w14:textId="74F26EA6" w:rsidR="00007BC9" w:rsidRDefault="00007BC9" w:rsidP="007F6BAA">
                      <w:pPr>
                        <w:pStyle w:val="MBPScriptboxes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Perhaps his friends had some good advice when they suggested </w:t>
                      </w:r>
                      <w:r w:rsidRPr="00007BC9">
                        <w:rPr>
                          <w:b/>
                          <w:bCs/>
                          <w:color w:val="E84B27"/>
                          <w:sz w:val="28"/>
                          <w:szCs w:val="26"/>
                        </w:rPr>
                        <w:t>he should save some.</w:t>
                      </w:r>
                      <w:r w:rsidRPr="00007BC9">
                        <w:rPr>
                          <w:color w:val="E84B27"/>
                          <w:sz w:val="28"/>
                          <w:szCs w:val="26"/>
                        </w:rPr>
                        <w:t xml:space="preserve"> </w:t>
                      </w:r>
                    </w:p>
                    <w:p w14:paraId="7460E59D" w14:textId="158CEED5" w:rsidR="00007BC9" w:rsidRPr="000D0A00" w:rsidRDefault="00007BC9" w:rsidP="007F6BAA">
                      <w:pPr>
                        <w:pStyle w:val="MBPScriptboxes"/>
                        <w:numPr>
                          <w:ilvl w:val="0"/>
                          <w:numId w:val="9"/>
                        </w:num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Next time he will listen to their ideas</w:t>
                      </w:r>
                      <w:r w:rsidR="002F163C">
                        <w:rPr>
                          <w:sz w:val="28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E5E633" w14:textId="77777777" w:rsidR="007F6BAA" w:rsidRPr="00353F20" w:rsidRDefault="007F6BAA" w:rsidP="007F6BAA">
      <w:pPr>
        <w:rPr>
          <w:rFonts w:ascii="Bree Serif" w:hAnsi="Bree Serif"/>
          <w:b/>
          <w:bCs/>
          <w:sz w:val="28"/>
          <w:szCs w:val="28"/>
          <w:lang w:val="en-US"/>
        </w:rPr>
      </w:pPr>
    </w:p>
    <w:p w14:paraId="10BD12AA" w14:textId="77777777" w:rsidR="007F6BAA" w:rsidRDefault="007F6BAA" w:rsidP="007F6BAA">
      <w:pPr>
        <w:rPr>
          <w:lang w:val="en-US"/>
        </w:rPr>
      </w:pPr>
    </w:p>
    <w:p w14:paraId="4081B908" w14:textId="77777777" w:rsidR="007F6BAA" w:rsidRDefault="007F6BAA" w:rsidP="007F6BAA">
      <w:pPr>
        <w:rPr>
          <w:lang w:val="en-US"/>
        </w:rPr>
      </w:pPr>
    </w:p>
    <w:p w14:paraId="4BA4475D" w14:textId="77777777" w:rsidR="007F6BAA" w:rsidRDefault="007F6BAA" w:rsidP="007F6BAA">
      <w:pPr>
        <w:rPr>
          <w:rFonts w:ascii="Sofia Pro Regular" w:hAnsi="Sofia Pro Regular"/>
          <w:b/>
          <w:bCs/>
          <w:lang w:val="en-US"/>
        </w:rPr>
      </w:pPr>
      <w:r>
        <w:rPr>
          <w:rFonts w:ascii="Sofia Pro Regular" w:hAnsi="Sofia Pro Regular"/>
          <w:b/>
          <w:bCs/>
          <w:lang w:val="en-US"/>
        </w:rPr>
        <w:br w:type="page"/>
      </w:r>
    </w:p>
    <w:p w14:paraId="6C57BFF8" w14:textId="77777777" w:rsidR="00312484" w:rsidRPr="00013332" w:rsidRDefault="00312484" w:rsidP="00312484">
      <w:pPr>
        <w:pStyle w:val="MBPBold"/>
        <w:rPr>
          <w:sz w:val="36"/>
          <w:szCs w:val="22"/>
        </w:rPr>
      </w:pPr>
      <w:r w:rsidRPr="00013332">
        <w:rPr>
          <w:sz w:val="36"/>
          <w:szCs w:val="22"/>
        </w:rPr>
        <w:lastRenderedPageBreak/>
        <w:t xml:space="preserve">Values based plays – 1- </w:t>
      </w:r>
    </w:p>
    <w:p w14:paraId="7D6C7D42" w14:textId="77777777" w:rsidR="00312484" w:rsidRPr="00013332" w:rsidRDefault="00312484" w:rsidP="00312484">
      <w:pPr>
        <w:pStyle w:val="MBPBold"/>
        <w:rPr>
          <w:sz w:val="36"/>
          <w:szCs w:val="22"/>
        </w:rPr>
      </w:pPr>
      <w:r w:rsidRPr="00013332">
        <w:rPr>
          <w:sz w:val="36"/>
          <w:szCs w:val="22"/>
        </w:rPr>
        <w:t>Generosity: Attitude of Gratitude</w:t>
      </w:r>
    </w:p>
    <w:p w14:paraId="157834A4" w14:textId="77777777" w:rsidR="007F6BAA" w:rsidRPr="00013332" w:rsidRDefault="007F6BAA" w:rsidP="00312484">
      <w:pPr>
        <w:jc w:val="right"/>
        <w:rPr>
          <w:rFonts w:ascii="Tenorite" w:hAnsi="Tenorite"/>
          <w:b/>
          <w:color w:val="E84B27"/>
          <w:sz w:val="36"/>
          <w:szCs w:val="22"/>
          <w:lang w:val="en-US"/>
        </w:rPr>
      </w:pPr>
      <w:r w:rsidRPr="00013332">
        <w:rPr>
          <w:rFonts w:ascii="Tenorite" w:hAnsi="Tenorite"/>
          <w:b/>
          <w:color w:val="E84B27"/>
          <w:sz w:val="36"/>
          <w:szCs w:val="22"/>
          <w:lang w:val="en-US"/>
        </w:rPr>
        <w:t>Script Starter</w:t>
      </w:r>
    </w:p>
    <w:p w14:paraId="3F883B8A" w14:textId="77777777" w:rsidR="007F6BAA" w:rsidRPr="00013332" w:rsidRDefault="007F6BAA" w:rsidP="00312484">
      <w:pPr>
        <w:pStyle w:val="MBPboldorange"/>
        <w:jc w:val="right"/>
        <w:rPr>
          <w:b w:val="0"/>
          <w:bCs/>
          <w:color w:val="44546A" w:themeColor="text2"/>
          <w:lang w:val="en-US"/>
        </w:rPr>
      </w:pPr>
      <w:r w:rsidRPr="00013332">
        <w:rPr>
          <w:b w:val="0"/>
          <w:bCs/>
          <w:color w:val="44546A" w:themeColor="text2"/>
          <w:lang w:val="en-US"/>
        </w:rPr>
        <w:t>Finish the script with your own ideas of how the story could end!</w:t>
      </w:r>
    </w:p>
    <w:p w14:paraId="63389874" w14:textId="77777777" w:rsidR="00312484" w:rsidRDefault="00312484" w:rsidP="00312484">
      <w:pPr>
        <w:pStyle w:val="MBPboldorange"/>
        <w:rPr>
          <w:rStyle w:val="wdyuqq"/>
          <w:color w:val="4D4D4C"/>
        </w:rPr>
      </w:pPr>
    </w:p>
    <w:p w14:paraId="6C91690F" w14:textId="34C42127" w:rsidR="00312484" w:rsidRPr="00013332" w:rsidRDefault="00312484" w:rsidP="00312484">
      <w:pPr>
        <w:pStyle w:val="MBPboldorange"/>
        <w:rPr>
          <w:b w:val="0"/>
          <w:bCs/>
          <w:i/>
          <w:iCs/>
          <w:lang w:val="en-US"/>
        </w:rPr>
      </w:pPr>
      <w:r w:rsidRPr="00013332">
        <w:rPr>
          <w:rStyle w:val="wdyuqq"/>
          <w:b w:val="0"/>
          <w:bCs/>
          <w:i/>
          <w:iCs/>
          <w:sz w:val="24"/>
          <w:szCs w:val="22"/>
        </w:rPr>
        <w:t>Sometimes a gift comes in the form of money. Euan has been given some money. This story shows us what he plans to do with it</w:t>
      </w:r>
      <w:r w:rsidRPr="00013332">
        <w:rPr>
          <w:rStyle w:val="wdyuqq"/>
          <w:b w:val="0"/>
          <w:bCs/>
          <w:i/>
          <w:iCs/>
        </w:rPr>
        <w:t>…</w:t>
      </w:r>
    </w:p>
    <w:p w14:paraId="6860ED4E" w14:textId="77777777" w:rsidR="007F6BAA" w:rsidRDefault="007F6BAA" w:rsidP="007F6BAA">
      <w:pPr>
        <w:rPr>
          <w:rFonts w:ascii="Tenorite" w:hAnsi="Tenorite"/>
          <w:b/>
          <w:bCs/>
          <w:color w:val="E84B27"/>
        </w:rPr>
      </w:pPr>
    </w:p>
    <w:p w14:paraId="2D9ED751" w14:textId="2E7AC705" w:rsid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 xml:space="preserve">Euan: 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sitting at a desk busily counting out money) 50p for chocolate, 60p for crisps, 70p on fizzy drink …</w:t>
      </w:r>
    </w:p>
    <w:p w14:paraId="0D29D4B8" w14:textId="77777777" w:rsidR="00312484" w:rsidRPr="00312484" w:rsidRDefault="00312484" w:rsidP="00312484">
      <w:pPr>
        <w:ind w:left="1440" w:hanging="1440"/>
        <w:rPr>
          <w:rFonts w:ascii="Tenorite" w:hAnsi="Tenorite"/>
          <w:b/>
          <w:bCs/>
          <w:color w:val="44546A" w:themeColor="text2"/>
        </w:rPr>
      </w:pPr>
    </w:p>
    <w:p w14:paraId="41B70037" w14:textId="77777777" w:rsidR="00312484" w:rsidRDefault="00312484" w:rsidP="00312484">
      <w:pPr>
        <w:rPr>
          <w:rFonts w:ascii="Tenorite" w:hAnsi="Tenorite"/>
          <w:color w:val="F08233"/>
        </w:rPr>
      </w:pPr>
      <w:r w:rsidRPr="00312484">
        <w:rPr>
          <w:rFonts w:ascii="Tenorite" w:hAnsi="Tenorite"/>
          <w:color w:val="F08233"/>
        </w:rPr>
        <w:t>(Sam and Ali walk in)</w:t>
      </w:r>
    </w:p>
    <w:p w14:paraId="7AEBB6F9" w14:textId="77777777" w:rsidR="00312484" w:rsidRPr="00312484" w:rsidRDefault="00312484" w:rsidP="00312484">
      <w:pPr>
        <w:rPr>
          <w:rFonts w:ascii="Tenorite" w:hAnsi="Tenorite"/>
          <w:color w:val="F08233"/>
        </w:rPr>
      </w:pPr>
    </w:p>
    <w:p w14:paraId="43F2075D" w14:textId="61ADF880" w:rsid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 xml:space="preserve">Ali: 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Wow Euan! That’s a lot of money!</w:t>
      </w:r>
    </w:p>
    <w:p w14:paraId="60463F28" w14:textId="77777777" w:rsidR="00312484" w:rsidRPr="00312484" w:rsidRDefault="00312484" w:rsidP="00312484">
      <w:pPr>
        <w:rPr>
          <w:rFonts w:ascii="Tenorite" w:hAnsi="Tenorite"/>
          <w:color w:val="44546A" w:themeColor="text2"/>
        </w:rPr>
      </w:pPr>
    </w:p>
    <w:p w14:paraId="2C646CC4" w14:textId="01C7095D" w:rsid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 xml:space="preserve">Euan: 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(Proudly) I know! My Dad has got a new job and he gave me £10! Hasn’t he been generous!? He says I’m old enough now to make wise choices with my money.</w:t>
      </w:r>
    </w:p>
    <w:p w14:paraId="72E771C8" w14:textId="77777777" w:rsidR="00312484" w:rsidRP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</w:p>
    <w:p w14:paraId="50BAB54E" w14:textId="0EFB2120" w:rsid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 xml:space="preserve">Sam: 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What are you going to do with it?</w:t>
      </w:r>
    </w:p>
    <w:p w14:paraId="518DD19A" w14:textId="77777777" w:rsidR="00312484" w:rsidRPr="00312484" w:rsidRDefault="00312484" w:rsidP="00312484">
      <w:pPr>
        <w:rPr>
          <w:rFonts w:ascii="Tenorite" w:hAnsi="Tenorite"/>
          <w:color w:val="44546A" w:themeColor="text2"/>
        </w:rPr>
      </w:pPr>
    </w:p>
    <w:p w14:paraId="5DD24216" w14:textId="765BDC98" w:rsidR="00312484" w:rsidRP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Euan: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Well, spend it, of course!</w:t>
      </w:r>
    </w:p>
    <w:p w14:paraId="53D60FB2" w14:textId="77777777" w:rsidR="00312484" w:rsidRDefault="00312484" w:rsidP="00312484">
      <w:pPr>
        <w:rPr>
          <w:rFonts w:ascii="Tenorite" w:hAnsi="Tenorite"/>
          <w:b/>
          <w:bCs/>
          <w:color w:val="44546A" w:themeColor="text2"/>
        </w:rPr>
      </w:pPr>
    </w:p>
    <w:p w14:paraId="79C22FC1" w14:textId="6D78F183" w:rsid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 xml:space="preserve">Sam: 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What, ALL of it?!</w:t>
      </w:r>
    </w:p>
    <w:p w14:paraId="65DA80A2" w14:textId="77777777" w:rsidR="00312484" w:rsidRPr="00312484" w:rsidRDefault="00312484" w:rsidP="00312484">
      <w:pPr>
        <w:rPr>
          <w:rFonts w:ascii="Tenorite" w:hAnsi="Tenorite"/>
          <w:color w:val="44546A" w:themeColor="text2"/>
        </w:rPr>
      </w:pPr>
    </w:p>
    <w:p w14:paraId="3660BC62" w14:textId="6E9609F8" w:rsid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Euan: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Yes. I’m going to spend 50p on chocolate, 60p on crisps, 70p on fizzy drink …</w:t>
      </w:r>
    </w:p>
    <w:p w14:paraId="3A33F412" w14:textId="77777777" w:rsidR="00312484" w:rsidRP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</w:p>
    <w:p w14:paraId="6CA1314C" w14:textId="3E1B2F3A" w:rsid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Ali: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 xml:space="preserve"> Hmmm. Do you think that’s what your </w:t>
      </w:r>
      <w:proofErr w:type="gramStart"/>
      <w:r w:rsidRPr="00312484">
        <w:rPr>
          <w:rFonts w:ascii="Tenorite" w:hAnsi="Tenorite"/>
          <w:color w:val="44546A" w:themeColor="text2"/>
        </w:rPr>
        <w:t>Dad</w:t>
      </w:r>
      <w:proofErr w:type="gramEnd"/>
      <w:r w:rsidRPr="00312484">
        <w:rPr>
          <w:rFonts w:ascii="Tenorite" w:hAnsi="Tenorite"/>
          <w:color w:val="44546A" w:themeColor="text2"/>
        </w:rPr>
        <w:t xml:space="preserve"> meant by making wise choices?</w:t>
      </w:r>
    </w:p>
    <w:p w14:paraId="0ABD99FF" w14:textId="77777777" w:rsidR="00312484" w:rsidRP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</w:p>
    <w:p w14:paraId="68B3788E" w14:textId="36F252DF" w:rsid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Euan:</w:t>
      </w:r>
      <w:r>
        <w:rPr>
          <w:rFonts w:ascii="Tenorite" w:hAnsi="Tenorite"/>
          <w:b/>
          <w:bCs/>
          <w:color w:val="44546A" w:themeColor="text2"/>
        </w:rPr>
        <w:tab/>
      </w:r>
      <w:proofErr w:type="gramStart"/>
      <w:r w:rsidRPr="00312484">
        <w:rPr>
          <w:rFonts w:ascii="Tenorite" w:hAnsi="Tenorite"/>
          <w:color w:val="44546A" w:themeColor="text2"/>
        </w:rPr>
        <w:t>Well</w:t>
      </w:r>
      <w:proofErr w:type="gramEnd"/>
      <w:r w:rsidRPr="00312484">
        <w:rPr>
          <w:rFonts w:ascii="Tenorite" w:hAnsi="Tenorite"/>
          <w:color w:val="44546A" w:themeColor="text2"/>
        </w:rPr>
        <w:t xml:space="preserve"> it’s MY money, I can do what I like with it and I’m going to spend it all on myself!</w:t>
      </w:r>
    </w:p>
    <w:p w14:paraId="104E3BFB" w14:textId="77777777" w:rsidR="00312484" w:rsidRP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</w:p>
    <w:p w14:paraId="49879B9B" w14:textId="5D2D7C34" w:rsidR="00312484" w:rsidRPr="00312484" w:rsidRDefault="00312484" w:rsidP="00312484">
      <w:pPr>
        <w:ind w:left="1440" w:hanging="1440"/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Ali: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It’s a good job your Mum and Dad don’t spend all their money on themselves, otherwise they wouldn’t be able to afford to give you £10!</w:t>
      </w:r>
    </w:p>
    <w:p w14:paraId="45E08979" w14:textId="77777777" w:rsidR="00312484" w:rsidRDefault="00312484" w:rsidP="00312484">
      <w:pPr>
        <w:rPr>
          <w:rFonts w:ascii="Tenorite" w:hAnsi="Tenorite"/>
          <w:color w:val="44546A" w:themeColor="text2"/>
        </w:rPr>
      </w:pPr>
    </w:p>
    <w:p w14:paraId="51A5A81D" w14:textId="01E5D959" w:rsid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Sam: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>No, some parents can’t afford to give any money at all.</w:t>
      </w:r>
    </w:p>
    <w:p w14:paraId="63B81E7F" w14:textId="77777777" w:rsidR="00312484" w:rsidRPr="00312484" w:rsidRDefault="00312484" w:rsidP="00312484">
      <w:pPr>
        <w:rPr>
          <w:rFonts w:ascii="Tenorite" w:hAnsi="Tenorite"/>
          <w:color w:val="44546A" w:themeColor="text2"/>
        </w:rPr>
      </w:pPr>
    </w:p>
    <w:p w14:paraId="3C585823" w14:textId="5224BF30" w:rsidR="00312484" w:rsidRDefault="00312484" w:rsidP="00312484">
      <w:pPr>
        <w:rPr>
          <w:rFonts w:ascii="Tenorite" w:hAnsi="Tenorite"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Ali:</w:t>
      </w:r>
      <w:r>
        <w:rPr>
          <w:rFonts w:ascii="Tenorite" w:hAnsi="Tenorite"/>
          <w:b/>
          <w:bCs/>
          <w:color w:val="44546A" w:themeColor="text2"/>
        </w:rPr>
        <w:tab/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 xml:space="preserve"> I hope you said thank you to your </w:t>
      </w:r>
      <w:proofErr w:type="gramStart"/>
      <w:r w:rsidRPr="00312484">
        <w:rPr>
          <w:rFonts w:ascii="Tenorite" w:hAnsi="Tenorite"/>
          <w:color w:val="44546A" w:themeColor="text2"/>
        </w:rPr>
        <w:t>Dad</w:t>
      </w:r>
      <w:proofErr w:type="gramEnd"/>
      <w:r w:rsidRPr="00312484">
        <w:rPr>
          <w:rFonts w:ascii="Tenorite" w:hAnsi="Tenorite"/>
          <w:color w:val="44546A" w:themeColor="text2"/>
        </w:rPr>
        <w:t xml:space="preserve"> Euan.</w:t>
      </w:r>
    </w:p>
    <w:p w14:paraId="0D821896" w14:textId="77777777" w:rsidR="00312484" w:rsidRPr="00312484" w:rsidRDefault="00312484" w:rsidP="00312484">
      <w:pPr>
        <w:rPr>
          <w:rFonts w:ascii="Tenorite" w:hAnsi="Tenorite"/>
          <w:color w:val="44546A" w:themeColor="text2"/>
        </w:rPr>
      </w:pPr>
    </w:p>
    <w:p w14:paraId="6049C3E6" w14:textId="3E8D5913" w:rsidR="00312484" w:rsidRPr="00312484" w:rsidRDefault="00312484" w:rsidP="00312484">
      <w:pPr>
        <w:ind w:left="1440" w:hanging="1440"/>
        <w:rPr>
          <w:rFonts w:ascii="Tenorite" w:hAnsi="Tenorite"/>
          <w:b/>
          <w:bCs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Euan: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 xml:space="preserve"> </w:t>
      </w:r>
      <w:proofErr w:type="spellStart"/>
      <w:r w:rsidRPr="00312484">
        <w:rPr>
          <w:rFonts w:ascii="Tenorite" w:hAnsi="Tenorite"/>
          <w:color w:val="44546A" w:themeColor="text2"/>
        </w:rPr>
        <w:t>Errrr</w:t>
      </w:r>
      <w:proofErr w:type="spellEnd"/>
      <w:r w:rsidRPr="00312484">
        <w:rPr>
          <w:rFonts w:ascii="Tenorite" w:hAnsi="Tenorite"/>
          <w:color w:val="44546A" w:themeColor="text2"/>
        </w:rPr>
        <w:t>… I can’t remember … maybe I’d better go and say it again, just to make sure. (Euan runs out of the room)</w:t>
      </w:r>
    </w:p>
    <w:p w14:paraId="24C4C101" w14:textId="77777777" w:rsidR="00312484" w:rsidRDefault="00312484" w:rsidP="00312484">
      <w:pPr>
        <w:rPr>
          <w:rFonts w:ascii="Tenorite" w:hAnsi="Tenorite"/>
          <w:color w:val="44546A" w:themeColor="text2"/>
        </w:rPr>
      </w:pPr>
    </w:p>
    <w:p w14:paraId="33123B80" w14:textId="03562263" w:rsidR="00312484" w:rsidRPr="00312484" w:rsidRDefault="00312484" w:rsidP="00312484">
      <w:pPr>
        <w:ind w:left="1440" w:hanging="1440"/>
        <w:rPr>
          <w:rFonts w:ascii="Tenorite" w:hAnsi="Tenorite"/>
          <w:b/>
          <w:bCs/>
          <w:color w:val="44546A" w:themeColor="text2"/>
        </w:rPr>
      </w:pPr>
      <w:r w:rsidRPr="00312484">
        <w:rPr>
          <w:rFonts w:ascii="Tenorite" w:hAnsi="Tenorite"/>
          <w:b/>
          <w:bCs/>
          <w:color w:val="44546A" w:themeColor="text2"/>
        </w:rPr>
        <w:t>Sam:</w:t>
      </w:r>
      <w:r>
        <w:rPr>
          <w:rFonts w:ascii="Tenorite" w:hAnsi="Tenorite"/>
          <w:b/>
          <w:bCs/>
          <w:color w:val="44546A" w:themeColor="text2"/>
        </w:rPr>
        <w:tab/>
      </w:r>
      <w:r w:rsidRPr="00312484">
        <w:rPr>
          <w:rFonts w:ascii="Tenorite" w:hAnsi="Tenorite"/>
          <w:color w:val="44546A" w:themeColor="text2"/>
        </w:rPr>
        <w:t xml:space="preserve">(Calling after Euan as he runs out) And maybe share that chocolate you buy with your </w:t>
      </w:r>
      <w:proofErr w:type="gramStart"/>
      <w:r w:rsidRPr="00312484">
        <w:rPr>
          <w:rFonts w:ascii="Tenorite" w:hAnsi="Tenorite"/>
          <w:color w:val="44546A" w:themeColor="text2"/>
        </w:rPr>
        <w:t>Dad</w:t>
      </w:r>
      <w:proofErr w:type="gramEnd"/>
      <w:r w:rsidRPr="00312484">
        <w:rPr>
          <w:rFonts w:ascii="Tenorite" w:hAnsi="Tenorite"/>
          <w:color w:val="44546A" w:themeColor="text2"/>
        </w:rPr>
        <w:t xml:space="preserve"> too!</w:t>
      </w:r>
    </w:p>
    <w:sectPr w:rsidR="00312484" w:rsidRPr="003124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E204" w14:textId="77777777" w:rsidR="00B978A5" w:rsidRDefault="00B978A5" w:rsidP="00B978A5">
      <w:r>
        <w:separator/>
      </w:r>
    </w:p>
  </w:endnote>
  <w:endnote w:type="continuationSeparator" w:id="0">
    <w:p w14:paraId="037F7736" w14:textId="77777777" w:rsidR="00B978A5" w:rsidRDefault="00B978A5" w:rsidP="00B9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ã»µò">
    <w:altName w:val="Calibri"/>
    <w:charset w:val="4D"/>
    <w:family w:val="auto"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ofia Pro Bold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Bree Serif">
    <w:altName w:val="Calibri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Sofia Pro Regular">
    <w:altName w:val="Calibri"/>
    <w:panose1 w:val="020B0000000000000000"/>
    <w:charset w:val="00"/>
    <w:family w:val="swiss"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8A2D" w14:textId="77777777" w:rsidR="00B978A5" w:rsidRDefault="00B978A5" w:rsidP="00B978A5">
      <w:r>
        <w:separator/>
      </w:r>
    </w:p>
  </w:footnote>
  <w:footnote w:type="continuationSeparator" w:id="0">
    <w:p w14:paraId="2A06842F" w14:textId="77777777" w:rsidR="00B978A5" w:rsidRDefault="00B978A5" w:rsidP="00B9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23CD" w14:textId="4FD16028" w:rsidR="00B978A5" w:rsidRDefault="00B978A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62B1C7" wp14:editId="64E9B883">
          <wp:simplePos x="0" y="0"/>
          <wp:positionH relativeFrom="page">
            <wp:posOffset>0</wp:posOffset>
          </wp:positionH>
          <wp:positionV relativeFrom="paragraph">
            <wp:posOffset>-445135</wp:posOffset>
          </wp:positionV>
          <wp:extent cx="7548880" cy="10528771"/>
          <wp:effectExtent l="0" t="0" r="0" b="6350"/>
          <wp:wrapNone/>
          <wp:docPr id="506493059" name="Picture 506493059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821880" name="Picture 1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528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BD9"/>
    <w:multiLevelType w:val="hybridMultilevel"/>
    <w:tmpl w:val="58A06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109"/>
    <w:multiLevelType w:val="hybridMultilevel"/>
    <w:tmpl w:val="E27E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46F51"/>
    <w:multiLevelType w:val="hybridMultilevel"/>
    <w:tmpl w:val="8E24779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46571CD"/>
    <w:multiLevelType w:val="hybridMultilevel"/>
    <w:tmpl w:val="0CF0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C728E"/>
    <w:multiLevelType w:val="hybridMultilevel"/>
    <w:tmpl w:val="19040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B07FD3"/>
    <w:multiLevelType w:val="hybridMultilevel"/>
    <w:tmpl w:val="12C8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57F0"/>
    <w:multiLevelType w:val="hybridMultilevel"/>
    <w:tmpl w:val="9FC4B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17E6F"/>
    <w:multiLevelType w:val="hybridMultilevel"/>
    <w:tmpl w:val="6702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B261B"/>
    <w:multiLevelType w:val="hybridMultilevel"/>
    <w:tmpl w:val="233AE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460EC"/>
    <w:multiLevelType w:val="hybridMultilevel"/>
    <w:tmpl w:val="F014B1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2D55A2"/>
    <w:multiLevelType w:val="hybridMultilevel"/>
    <w:tmpl w:val="A0FC822C"/>
    <w:lvl w:ilvl="0" w:tplc="C5E8F80C">
      <w:start w:val="1"/>
      <w:numFmt w:val="bullet"/>
      <w:pStyle w:val="MBPScriptbox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2B0E"/>
    <w:multiLevelType w:val="hybridMultilevel"/>
    <w:tmpl w:val="03CE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412163">
    <w:abstractNumId w:val="6"/>
  </w:num>
  <w:num w:numId="2" w16cid:durableId="1692490036">
    <w:abstractNumId w:val="0"/>
  </w:num>
  <w:num w:numId="3" w16cid:durableId="1651860613">
    <w:abstractNumId w:val="5"/>
  </w:num>
  <w:num w:numId="4" w16cid:durableId="552816949">
    <w:abstractNumId w:val="1"/>
  </w:num>
  <w:num w:numId="5" w16cid:durableId="334111681">
    <w:abstractNumId w:val="11"/>
  </w:num>
  <w:num w:numId="6" w16cid:durableId="1449355346">
    <w:abstractNumId w:val="8"/>
  </w:num>
  <w:num w:numId="7" w16cid:durableId="1484422856">
    <w:abstractNumId w:val="3"/>
  </w:num>
  <w:num w:numId="8" w16cid:durableId="443578309">
    <w:abstractNumId w:val="10"/>
  </w:num>
  <w:num w:numId="9" w16cid:durableId="634871084">
    <w:abstractNumId w:val="2"/>
  </w:num>
  <w:num w:numId="10" w16cid:durableId="1486819667">
    <w:abstractNumId w:val="7"/>
  </w:num>
  <w:num w:numId="11" w16cid:durableId="1095135040">
    <w:abstractNumId w:val="9"/>
  </w:num>
  <w:num w:numId="12" w16cid:durableId="996879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A5"/>
    <w:rsid w:val="00007BC9"/>
    <w:rsid w:val="0001163D"/>
    <w:rsid w:val="00013332"/>
    <w:rsid w:val="000421D2"/>
    <w:rsid w:val="000C6380"/>
    <w:rsid w:val="002F163C"/>
    <w:rsid w:val="00312484"/>
    <w:rsid w:val="00401A6F"/>
    <w:rsid w:val="004D7718"/>
    <w:rsid w:val="005E10AF"/>
    <w:rsid w:val="0069398B"/>
    <w:rsid w:val="007F6BAA"/>
    <w:rsid w:val="007F7E7E"/>
    <w:rsid w:val="00854329"/>
    <w:rsid w:val="00962A01"/>
    <w:rsid w:val="00A709CA"/>
    <w:rsid w:val="00B978A5"/>
    <w:rsid w:val="00D04661"/>
    <w:rsid w:val="00D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9F1F"/>
  <w15:chartTrackingRefBased/>
  <w15:docId w15:val="{41651916-7206-43C6-B44D-15A6DF3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A5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8A5"/>
    <w:pPr>
      <w:ind w:left="720"/>
      <w:contextualSpacing/>
    </w:pPr>
  </w:style>
  <w:style w:type="paragraph" w:customStyle="1" w:styleId="MBPHeader">
    <w:name w:val="MBP Header"/>
    <w:basedOn w:val="Heading1"/>
    <w:link w:val="MBPHeaderChar"/>
    <w:qFormat/>
    <w:rsid w:val="00B978A5"/>
    <w:rPr>
      <w:rFonts w:ascii="Tenorite" w:hAnsi="Tenorite"/>
      <w:b/>
      <w:bCs/>
      <w:color w:val="E84B27"/>
      <w:sz w:val="40"/>
      <w:szCs w:val="40"/>
    </w:rPr>
  </w:style>
  <w:style w:type="paragraph" w:customStyle="1" w:styleId="MBPSubheader">
    <w:name w:val="MBP Sub header"/>
    <w:basedOn w:val="Heading2"/>
    <w:qFormat/>
    <w:rsid w:val="00B978A5"/>
    <w:pPr>
      <w:autoSpaceDE w:val="0"/>
      <w:autoSpaceDN w:val="0"/>
      <w:adjustRightInd w:val="0"/>
    </w:pPr>
    <w:rPr>
      <w:rFonts w:ascii="Tenorite" w:hAnsi="Tenorite" w:cs="ã»µò"/>
      <w:b/>
      <w:bCs/>
      <w:color w:val="F08233"/>
      <w:sz w:val="36"/>
      <w:szCs w:val="28"/>
    </w:rPr>
  </w:style>
  <w:style w:type="paragraph" w:customStyle="1" w:styleId="LSnormal">
    <w:name w:val="LS normal"/>
    <w:basedOn w:val="Normal"/>
    <w:link w:val="LSnormalChar"/>
    <w:qFormat/>
    <w:rsid w:val="00B978A5"/>
    <w:pPr>
      <w:autoSpaceDE w:val="0"/>
      <w:autoSpaceDN w:val="0"/>
      <w:adjustRightInd w:val="0"/>
      <w:spacing w:line="360" w:lineRule="auto"/>
    </w:pPr>
    <w:rPr>
      <w:rFonts w:ascii="Tenorite" w:hAnsi="Tenorite" w:cs="ã»µò"/>
      <w:color w:val="44546A" w:themeColor="text2"/>
    </w:rPr>
  </w:style>
  <w:style w:type="table" w:customStyle="1" w:styleId="MBPonelinetable">
    <w:name w:val="MBP one line table"/>
    <w:basedOn w:val="TableGrid"/>
    <w:uiPriority w:val="99"/>
    <w:rsid w:val="00B978A5"/>
    <w:rPr>
      <w:kern w:val="0"/>
      <w:sz w:val="24"/>
      <w:szCs w:val="24"/>
      <w:lang w:eastAsia="en-GB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94C28"/>
      </w:tcPr>
    </w:tblStylePr>
  </w:style>
  <w:style w:type="character" w:customStyle="1" w:styleId="MBPHeaderChar">
    <w:name w:val="MBP Header Char"/>
    <w:basedOn w:val="DefaultParagraphFont"/>
    <w:link w:val="MBPHeader"/>
    <w:rsid w:val="00B978A5"/>
    <w:rPr>
      <w:rFonts w:ascii="Tenorite" w:eastAsiaTheme="majorEastAsia" w:hAnsi="Tenorite" w:cstheme="majorBidi"/>
      <w:b/>
      <w:bCs/>
      <w:color w:val="E84B27"/>
      <w:kern w:val="0"/>
      <w:sz w:val="40"/>
      <w:szCs w:val="40"/>
      <w14:ligatures w14:val="none"/>
    </w:rPr>
  </w:style>
  <w:style w:type="character" w:customStyle="1" w:styleId="LSnormalChar">
    <w:name w:val="LS normal Char"/>
    <w:basedOn w:val="DefaultParagraphFont"/>
    <w:link w:val="LSnormal"/>
    <w:rsid w:val="00B978A5"/>
    <w:rPr>
      <w:rFonts w:ascii="Tenorite" w:hAnsi="Tenorite" w:cs="ã»µò"/>
      <w:color w:val="44546A" w:themeColor="text2"/>
      <w:kern w:val="0"/>
      <w:sz w:val="24"/>
      <w:szCs w:val="24"/>
      <w14:ligatures w14:val="none"/>
    </w:rPr>
  </w:style>
  <w:style w:type="paragraph" w:customStyle="1" w:styleId="MBPboldorange">
    <w:name w:val="MBP bold orange"/>
    <w:basedOn w:val="Normal"/>
    <w:link w:val="MBPboldorangeChar"/>
    <w:qFormat/>
    <w:rsid w:val="00B978A5"/>
    <w:rPr>
      <w:rFonts w:ascii="Tenorite" w:hAnsi="Tenorite"/>
      <w:b/>
      <w:color w:val="F08233"/>
      <w:sz w:val="28"/>
    </w:rPr>
  </w:style>
  <w:style w:type="character" w:customStyle="1" w:styleId="MBPboldorangeChar">
    <w:name w:val="MBP bold orange Char"/>
    <w:basedOn w:val="DefaultParagraphFont"/>
    <w:link w:val="MBPboldorange"/>
    <w:rsid w:val="00B978A5"/>
    <w:rPr>
      <w:rFonts w:ascii="Tenorite" w:hAnsi="Tenorite"/>
      <w:b/>
      <w:color w:val="F08233"/>
      <w:kern w:val="0"/>
      <w:sz w:val="28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978A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8A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TableGrid">
    <w:name w:val="Table Grid"/>
    <w:basedOn w:val="TableNormal"/>
    <w:uiPriority w:val="39"/>
    <w:rsid w:val="00B9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8A5"/>
    <w:rPr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97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8A5"/>
    <w:rPr>
      <w:kern w:val="0"/>
      <w:sz w:val="24"/>
      <w:szCs w:val="24"/>
      <w14:ligatures w14:val="none"/>
    </w:rPr>
  </w:style>
  <w:style w:type="table" w:customStyle="1" w:styleId="MBP">
    <w:name w:val="MBP"/>
    <w:basedOn w:val="TableNormal"/>
    <w:uiPriority w:val="99"/>
    <w:rsid w:val="00962A01"/>
    <w:pPr>
      <w:spacing w:after="0" w:line="240" w:lineRule="auto"/>
      <w:jc w:val="center"/>
    </w:pPr>
    <w:rPr>
      <w:rFonts w:ascii="Tenorite" w:hAnsi="Tenorite"/>
      <w:kern w:val="0"/>
      <w:sz w:val="24"/>
      <w:szCs w:val="24"/>
      <w14:ligatures w14:val="none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cPr>
      <w:shd w:val="clear" w:color="auto" w:fill="auto"/>
      <w:vAlign w:val="center"/>
    </w:tcPr>
    <w:tblStylePr w:type="firstRow">
      <w:rPr>
        <w:rFonts w:ascii="Bernard MT Condensed" w:hAnsi="Bernard MT Condensed"/>
        <w:sz w:val="28"/>
      </w:rPr>
      <w:tblPr/>
      <w:tcPr>
        <w:shd w:val="clear" w:color="auto" w:fill="E94C28"/>
      </w:tcPr>
    </w:tblStylePr>
    <w:tblStylePr w:type="firstCol">
      <w:tblPr/>
      <w:tcPr>
        <w:shd w:val="clear" w:color="auto" w:fill="F08334"/>
      </w:tcPr>
    </w:tblStylePr>
  </w:style>
  <w:style w:type="paragraph" w:customStyle="1" w:styleId="MBPCardstyle">
    <w:name w:val="MBP Card style"/>
    <w:basedOn w:val="Normal"/>
    <w:link w:val="MBPCardstyleChar"/>
    <w:qFormat/>
    <w:rsid w:val="00A709CA"/>
    <w:pPr>
      <w:jc w:val="center"/>
    </w:pPr>
    <w:rPr>
      <w:rFonts w:ascii="Tenorite" w:eastAsiaTheme="majorEastAsia" w:hAnsi="Tenorite" w:cstheme="majorBidi"/>
      <w:b/>
      <w:color w:val="E84B27"/>
      <w:sz w:val="36"/>
      <w:lang w:val="en-US"/>
    </w:rPr>
  </w:style>
  <w:style w:type="character" w:customStyle="1" w:styleId="MBPCardstyleChar">
    <w:name w:val="MBP Card style Char"/>
    <w:basedOn w:val="MBPHeaderChar"/>
    <w:link w:val="MBPCardstyle"/>
    <w:rsid w:val="00A709CA"/>
    <w:rPr>
      <w:rFonts w:ascii="Tenorite" w:eastAsiaTheme="majorEastAsia" w:hAnsi="Tenorite" w:cstheme="majorBidi"/>
      <w:b/>
      <w:bCs w:val="0"/>
      <w:color w:val="E84B27"/>
      <w:kern w:val="0"/>
      <w:sz w:val="36"/>
      <w:szCs w:val="24"/>
      <w:lang w:val="en-US"/>
      <w14:ligatures w14:val="none"/>
    </w:rPr>
  </w:style>
  <w:style w:type="paragraph" w:customStyle="1" w:styleId="MBPBold">
    <w:name w:val="MBP Bold"/>
    <w:basedOn w:val="Normal"/>
    <w:link w:val="MBPBoldChar"/>
    <w:qFormat/>
    <w:rsid w:val="00A709CA"/>
    <w:rPr>
      <w:rFonts w:ascii="Tenorite" w:eastAsiaTheme="majorEastAsia" w:hAnsi="Tenorite" w:cstheme="majorBidi"/>
      <w:b/>
      <w:color w:val="E84B27"/>
      <w:sz w:val="40"/>
    </w:rPr>
  </w:style>
  <w:style w:type="character" w:customStyle="1" w:styleId="MBPBoldChar">
    <w:name w:val="MBP Bold Char"/>
    <w:basedOn w:val="MBPHeaderChar"/>
    <w:link w:val="MBPBold"/>
    <w:rsid w:val="00A709CA"/>
    <w:rPr>
      <w:rFonts w:ascii="Tenorite" w:eastAsiaTheme="majorEastAsia" w:hAnsi="Tenorite" w:cstheme="majorBidi"/>
      <w:b/>
      <w:bCs w:val="0"/>
      <w:color w:val="E84B27"/>
      <w:kern w:val="0"/>
      <w:sz w:val="40"/>
      <w:szCs w:val="24"/>
      <w14:ligatures w14:val="none"/>
    </w:rPr>
  </w:style>
  <w:style w:type="paragraph" w:customStyle="1" w:styleId="MBPScriptboxes">
    <w:name w:val="MBP Script boxes"/>
    <w:basedOn w:val="LSnormal"/>
    <w:link w:val="MBPScriptboxesChar"/>
    <w:qFormat/>
    <w:rsid w:val="007F6BAA"/>
    <w:pPr>
      <w:numPr>
        <w:numId w:val="8"/>
      </w:numPr>
    </w:pPr>
    <w:rPr>
      <w:lang w:val="en-US"/>
    </w:rPr>
  </w:style>
  <w:style w:type="character" w:customStyle="1" w:styleId="MBPScriptboxesChar">
    <w:name w:val="MBP Script boxes Char"/>
    <w:basedOn w:val="LSnormalChar"/>
    <w:link w:val="MBPScriptboxes"/>
    <w:rsid w:val="007F6BAA"/>
    <w:rPr>
      <w:rFonts w:ascii="Tenorite" w:hAnsi="Tenorite" w:cs="ã»µò"/>
      <w:color w:val="44546A" w:themeColor="text2"/>
      <w:kern w:val="0"/>
      <w:sz w:val="24"/>
      <w:szCs w:val="24"/>
      <w:lang w:val="en-US"/>
      <w14:ligatures w14:val="none"/>
    </w:rPr>
  </w:style>
  <w:style w:type="character" w:customStyle="1" w:styleId="wdyuqq">
    <w:name w:val="wdyuqq"/>
    <w:basedOn w:val="DefaultParagraphFont"/>
    <w:rsid w:val="0031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Hunt</dc:creator>
  <cp:keywords/>
  <dc:description/>
  <cp:lastModifiedBy>Danielle Hunt</cp:lastModifiedBy>
  <cp:revision>3</cp:revision>
  <dcterms:created xsi:type="dcterms:W3CDTF">2023-05-15T10:22:00Z</dcterms:created>
  <dcterms:modified xsi:type="dcterms:W3CDTF">2023-05-15T10:23:00Z</dcterms:modified>
</cp:coreProperties>
</file>